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6BDEC" w14:textId="56111E04" w:rsidR="001D1CE2" w:rsidRPr="00D43FF3" w:rsidRDefault="00CA5FF3" w:rsidP="00FB2BF9">
      <w:pPr>
        <w:spacing w:after="120" w:line="360" w:lineRule="auto"/>
        <w:jc w:val="center"/>
        <w:rPr>
          <w:rFonts w:eastAsia="IBM Plex Sans SemiBold"/>
          <w:b/>
          <w:bCs/>
          <w:color w:val="30206B"/>
          <w:sz w:val="50"/>
          <w:szCs w:val="50"/>
        </w:rPr>
      </w:pPr>
      <w:r w:rsidRPr="00D43FF3">
        <w:rPr>
          <w:rFonts w:eastAsia="IBM Plex Sans SemiBold"/>
          <w:b/>
          <w:bCs/>
          <w:color w:val="30206B"/>
          <w:sz w:val="50"/>
          <w:szCs w:val="50"/>
        </w:rPr>
        <w:t xml:space="preserve">Employee </w:t>
      </w:r>
      <w:r w:rsidR="00F01D9F" w:rsidRPr="00D43FF3">
        <w:rPr>
          <w:rFonts w:eastAsia="IBM Plex Sans SemiBold"/>
          <w:b/>
          <w:bCs/>
          <w:color w:val="30206B"/>
          <w:sz w:val="50"/>
          <w:szCs w:val="50"/>
        </w:rPr>
        <w:t>Satisfaction Survey</w:t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6E2DAD" w:rsidRPr="00D43FF3" w14:paraId="43E68D17" w14:textId="77777777" w:rsidTr="00E15902">
        <w:trPr>
          <w:trHeight w:val="1810"/>
        </w:trPr>
        <w:tc>
          <w:tcPr>
            <w:tcW w:w="10774" w:type="dxa"/>
            <w:tcBorders>
              <w:top w:val="single" w:sz="8" w:space="0" w:color="CACFE6"/>
              <w:left w:val="single" w:sz="8" w:space="0" w:color="CACFE6"/>
              <w:bottom w:val="single" w:sz="8" w:space="0" w:color="CACFE6"/>
              <w:right w:val="single" w:sz="8" w:space="0" w:color="CACFE6"/>
            </w:tcBorders>
            <w:vAlign w:val="center"/>
          </w:tcPr>
          <w:p w14:paraId="7B29AF55" w14:textId="589D87A9" w:rsidR="00CA54F3" w:rsidRPr="00D43FF3" w:rsidRDefault="006E2DAD" w:rsidP="00D43FF3">
            <w:pPr>
              <w:spacing w:after="120"/>
              <w:ind w:left="34"/>
              <w:rPr>
                <w:rFonts w:eastAsia="IBM Plex Sans SemiBold"/>
                <w:color w:val="30206B"/>
                <w:sz w:val="20"/>
                <w:szCs w:val="20"/>
              </w:rPr>
            </w:pPr>
            <w:r w:rsidRPr="00D43FF3">
              <w:rPr>
                <w:rFonts w:eastAsia="IBM Plex Sans SemiBold"/>
                <w:color w:val="30206B"/>
                <w:sz w:val="20"/>
                <w:szCs w:val="20"/>
              </w:rPr>
              <w:t xml:space="preserve">This is a survey for employees of </w:t>
            </w:r>
            <w:r w:rsidRPr="00D43FF3">
              <w:rPr>
                <w:rFonts w:eastAsia="IBM Plex Sans SemiBold"/>
                <w:color w:val="30206B"/>
                <w:sz w:val="20"/>
                <w:szCs w:val="20"/>
                <w:highlight w:val="yellow"/>
              </w:rPr>
              <w:t>[COMPANY NAME]</w:t>
            </w:r>
            <w:r w:rsidRPr="00D43FF3">
              <w:rPr>
                <w:rFonts w:eastAsia="IBM Plex Sans SemiBold"/>
                <w:color w:val="30206B"/>
                <w:sz w:val="20"/>
                <w:szCs w:val="20"/>
              </w:rPr>
              <w:t>. The aim is to understand the working conditions, professional expectations, and overall job satisfaction of all our team members</w:t>
            </w:r>
            <w:r w:rsidR="00D43FF3">
              <w:rPr>
                <w:rFonts w:eastAsia="IBM Plex Sans SemiBold"/>
                <w:color w:val="30206B"/>
                <w:sz w:val="20"/>
                <w:szCs w:val="20"/>
              </w:rPr>
              <w:t>.</w:t>
            </w:r>
          </w:p>
          <w:p w14:paraId="10C92DA9" w14:textId="39EE80E4" w:rsidR="0075449C" w:rsidRPr="00D43FF3" w:rsidRDefault="0075449C" w:rsidP="00D43FF3">
            <w:pPr>
              <w:spacing w:after="120"/>
              <w:ind w:left="34"/>
              <w:rPr>
                <w:rFonts w:eastAsia="IBM Plex Sans SemiBold"/>
                <w:color w:val="30206B"/>
                <w:sz w:val="20"/>
                <w:szCs w:val="20"/>
              </w:rPr>
            </w:pPr>
            <w:r w:rsidRPr="00D43FF3">
              <w:rPr>
                <w:rFonts w:eastAsia="IBM Plex Sans SemiBold"/>
                <w:color w:val="30206B"/>
                <w:sz w:val="20"/>
                <w:szCs w:val="20"/>
              </w:rPr>
              <w:t xml:space="preserve">Your feedback is </w:t>
            </w:r>
            <w:r w:rsidRPr="00FB2BF9">
              <w:rPr>
                <w:rFonts w:eastAsia="IBM Plex Sans SemiBold"/>
                <w:b/>
                <w:bCs/>
                <w:color w:val="30206B"/>
                <w:sz w:val="20"/>
                <w:szCs w:val="20"/>
              </w:rPr>
              <w:t>anonymous</w:t>
            </w:r>
            <w:r w:rsidRPr="00D43FF3">
              <w:rPr>
                <w:rFonts w:eastAsia="IBM Plex Sans SemiBold"/>
                <w:color w:val="30206B"/>
                <w:sz w:val="20"/>
                <w:szCs w:val="20"/>
              </w:rPr>
              <w:t>.</w:t>
            </w:r>
            <w:r w:rsidR="009F5103" w:rsidRPr="00D43FF3">
              <w:rPr>
                <w:rFonts w:eastAsia="IBM Plex Sans SemiBold"/>
                <w:color w:val="30206B"/>
                <w:sz w:val="20"/>
                <w:szCs w:val="20"/>
              </w:rPr>
              <w:t xml:space="preserve"> Filling in the survey should take you a maximum of 5</w:t>
            </w:r>
            <w:r w:rsidR="00D43FF3">
              <w:rPr>
                <w:rFonts w:eastAsia="IBM Plex Sans SemiBold"/>
                <w:color w:val="30206B"/>
                <w:sz w:val="20"/>
                <w:szCs w:val="20"/>
              </w:rPr>
              <w:t>-</w:t>
            </w:r>
            <w:r w:rsidR="009F5103" w:rsidRPr="00D43FF3">
              <w:rPr>
                <w:rFonts w:eastAsia="IBM Plex Sans SemiBold"/>
                <w:color w:val="30206B"/>
                <w:sz w:val="20"/>
                <w:szCs w:val="20"/>
              </w:rPr>
              <w:t>10 minutes.</w:t>
            </w:r>
          </w:p>
          <w:p w14:paraId="7795ABA3" w14:textId="6D599AC7" w:rsidR="006E2DAD" w:rsidRPr="00D43FF3" w:rsidRDefault="0075449C" w:rsidP="00D43FF3">
            <w:pPr>
              <w:spacing w:after="120"/>
              <w:ind w:left="34"/>
              <w:rPr>
                <w:rFonts w:eastAsia="IBM Plex Sans SemiBold"/>
                <w:color w:val="30206B"/>
                <w:sz w:val="24"/>
                <w:szCs w:val="24"/>
              </w:rPr>
            </w:pPr>
            <w:r w:rsidRPr="00D43FF3">
              <w:rPr>
                <w:rFonts w:eastAsia="IBM Plex Sans SemiBold"/>
                <w:color w:val="30206B"/>
                <w:sz w:val="20"/>
                <w:szCs w:val="20"/>
              </w:rPr>
              <w:t>Your responses will help us identify areas that need improvement and improve the working experience for everyone.</w:t>
            </w:r>
          </w:p>
        </w:tc>
      </w:tr>
    </w:tbl>
    <w:p w14:paraId="1612DF00" w14:textId="77777777" w:rsidR="00FB2BF9" w:rsidRPr="00D43FF3" w:rsidRDefault="00FB2BF9" w:rsidP="0075449C">
      <w:pPr>
        <w:rPr>
          <w:rFonts w:eastAsia="IBM Plex Sans SemiBold"/>
          <w:color w:val="30206B"/>
          <w:sz w:val="24"/>
          <w:szCs w:val="24"/>
        </w:rPr>
      </w:pPr>
    </w:p>
    <w:tbl>
      <w:tblPr>
        <w:tblStyle w:val="TableGrid"/>
        <w:tblW w:w="10777" w:type="dxa"/>
        <w:tblInd w:w="-147" w:type="dxa"/>
        <w:tblBorders>
          <w:top w:val="single" w:sz="4" w:space="0" w:color="31216B"/>
          <w:left w:val="single" w:sz="4" w:space="0" w:color="31216B"/>
          <w:bottom w:val="single" w:sz="4" w:space="0" w:color="31216B"/>
          <w:right w:val="single" w:sz="4" w:space="0" w:color="31216B"/>
          <w:insideH w:val="single" w:sz="4" w:space="0" w:color="31216B"/>
          <w:insideV w:val="single" w:sz="4" w:space="0" w:color="31216B"/>
        </w:tblBorders>
        <w:tblLook w:val="04A0" w:firstRow="1" w:lastRow="0" w:firstColumn="1" w:lastColumn="0" w:noHBand="0" w:noVBand="1"/>
      </w:tblPr>
      <w:tblGrid>
        <w:gridCol w:w="2155"/>
        <w:gridCol w:w="2155"/>
        <w:gridCol w:w="2156"/>
        <w:gridCol w:w="2155"/>
        <w:gridCol w:w="2156"/>
      </w:tblGrid>
      <w:tr w:rsidR="00637CDF" w:rsidRPr="00D43FF3" w14:paraId="5BC1BC63" w14:textId="77777777" w:rsidTr="00FB2BF9">
        <w:trPr>
          <w:trHeight w:val="663"/>
        </w:trPr>
        <w:tc>
          <w:tcPr>
            <w:tcW w:w="10777" w:type="dxa"/>
            <w:gridSpan w:val="5"/>
            <w:shd w:val="clear" w:color="auto" w:fill="D0F4FF"/>
            <w:vAlign w:val="center"/>
          </w:tcPr>
          <w:p w14:paraId="4814A9C5" w14:textId="2CB47F71" w:rsidR="00637CDF" w:rsidRPr="00D43FF3" w:rsidRDefault="00637CDF" w:rsidP="00637CDF">
            <w:pPr>
              <w:rPr>
                <w:rFonts w:eastAsia="IBM Plex Sans SemiBold"/>
                <w:color w:val="30206B"/>
              </w:rPr>
            </w:pPr>
            <w:r w:rsidRPr="00D43FF3">
              <w:rPr>
                <w:rFonts w:eastAsia="IBM Plex Sans SemiBold"/>
                <w:color w:val="30206B"/>
              </w:rPr>
              <w:t>How long have you been working at the company?</w:t>
            </w:r>
          </w:p>
        </w:tc>
      </w:tr>
      <w:tr w:rsidR="00637CDF" w:rsidRPr="00D43FF3" w14:paraId="61CB43EE" w14:textId="77777777" w:rsidTr="00E15902">
        <w:trPr>
          <w:trHeight w:val="423"/>
        </w:trPr>
        <w:tc>
          <w:tcPr>
            <w:tcW w:w="2155" w:type="dxa"/>
            <w:tcBorders>
              <w:bottom w:val="single" w:sz="4" w:space="0" w:color="31216B"/>
            </w:tcBorders>
            <w:shd w:val="clear" w:color="auto" w:fill="30206B"/>
            <w:vAlign w:val="center"/>
          </w:tcPr>
          <w:p w14:paraId="5A1C6A0B" w14:textId="2E6DA43F" w:rsidR="00637CDF" w:rsidRPr="00E15902" w:rsidRDefault="00637CDF" w:rsidP="00637CDF">
            <w:pPr>
              <w:jc w:val="center"/>
              <w:rPr>
                <w:rFonts w:eastAsia="IBM Plex Sans SemiBold"/>
                <w:b/>
                <w:bCs/>
                <w:color w:val="FFFFFF" w:themeColor="background1"/>
                <w:sz w:val="24"/>
                <w:szCs w:val="24"/>
              </w:rPr>
            </w:pPr>
            <w:r w:rsidRPr="00E15902">
              <w:rPr>
                <w:rFonts w:eastAsia="IBM Plex Sans SemiBold"/>
                <w:b/>
                <w:bCs/>
                <w:color w:val="FFFFFF" w:themeColor="background1"/>
              </w:rPr>
              <w:t>&lt; 1 year</w:t>
            </w:r>
          </w:p>
        </w:tc>
        <w:tc>
          <w:tcPr>
            <w:tcW w:w="2155" w:type="dxa"/>
            <w:tcBorders>
              <w:bottom w:val="single" w:sz="4" w:space="0" w:color="31216B"/>
            </w:tcBorders>
            <w:shd w:val="clear" w:color="auto" w:fill="30206B"/>
            <w:vAlign w:val="center"/>
          </w:tcPr>
          <w:p w14:paraId="0F1D1BFD" w14:textId="74D75AB4" w:rsidR="00637CDF" w:rsidRPr="00E15902" w:rsidRDefault="00637CDF" w:rsidP="009A788E">
            <w:pPr>
              <w:jc w:val="center"/>
              <w:rPr>
                <w:rFonts w:eastAsia="IBM Plex Sans SemiBold"/>
                <w:b/>
                <w:bCs/>
                <w:color w:val="FFFFFF" w:themeColor="background1"/>
              </w:rPr>
            </w:pPr>
            <w:r w:rsidRPr="00E15902">
              <w:rPr>
                <w:rFonts w:eastAsia="IBM Plex Sans SemiBold"/>
                <w:b/>
                <w:bCs/>
                <w:color w:val="FFFFFF" w:themeColor="background1"/>
              </w:rPr>
              <w:t>1-2 years</w:t>
            </w:r>
          </w:p>
        </w:tc>
        <w:tc>
          <w:tcPr>
            <w:tcW w:w="2156" w:type="dxa"/>
            <w:tcBorders>
              <w:bottom w:val="single" w:sz="4" w:space="0" w:color="31216B"/>
            </w:tcBorders>
            <w:shd w:val="clear" w:color="auto" w:fill="30206B"/>
            <w:vAlign w:val="center"/>
          </w:tcPr>
          <w:p w14:paraId="6AC77347" w14:textId="1B5BE95F" w:rsidR="00637CDF" w:rsidRPr="00E15902" w:rsidRDefault="00637CDF" w:rsidP="009A788E">
            <w:pPr>
              <w:jc w:val="center"/>
              <w:rPr>
                <w:rFonts w:eastAsia="IBM Plex Sans SemiBold"/>
                <w:b/>
                <w:bCs/>
                <w:color w:val="FFFFFF" w:themeColor="background1"/>
              </w:rPr>
            </w:pPr>
            <w:r w:rsidRPr="00E15902">
              <w:rPr>
                <w:rFonts w:eastAsia="IBM Plex Sans SemiBold"/>
                <w:b/>
                <w:bCs/>
                <w:color w:val="FFFFFF" w:themeColor="background1"/>
              </w:rPr>
              <w:t>2-5 years</w:t>
            </w:r>
          </w:p>
        </w:tc>
        <w:tc>
          <w:tcPr>
            <w:tcW w:w="2155" w:type="dxa"/>
            <w:tcBorders>
              <w:bottom w:val="single" w:sz="4" w:space="0" w:color="31216B"/>
            </w:tcBorders>
            <w:shd w:val="clear" w:color="auto" w:fill="30206B"/>
            <w:vAlign w:val="center"/>
          </w:tcPr>
          <w:p w14:paraId="009E57BE" w14:textId="279D061C" w:rsidR="00637CDF" w:rsidRPr="00E15902" w:rsidRDefault="00637CDF" w:rsidP="009A788E">
            <w:pPr>
              <w:jc w:val="center"/>
              <w:rPr>
                <w:rFonts w:eastAsia="IBM Plex Sans SemiBold"/>
                <w:b/>
                <w:bCs/>
                <w:color w:val="FFFFFF" w:themeColor="background1"/>
              </w:rPr>
            </w:pPr>
            <w:r w:rsidRPr="00E15902">
              <w:rPr>
                <w:rFonts w:eastAsia="IBM Plex Sans SemiBold"/>
                <w:b/>
                <w:bCs/>
                <w:color w:val="FFFFFF" w:themeColor="background1"/>
              </w:rPr>
              <w:t>6-10 years</w:t>
            </w:r>
          </w:p>
        </w:tc>
        <w:tc>
          <w:tcPr>
            <w:tcW w:w="2156" w:type="dxa"/>
            <w:tcBorders>
              <w:bottom w:val="single" w:sz="4" w:space="0" w:color="31216B"/>
            </w:tcBorders>
            <w:shd w:val="clear" w:color="auto" w:fill="30206B"/>
            <w:vAlign w:val="center"/>
          </w:tcPr>
          <w:p w14:paraId="5598CBB2" w14:textId="00CF3FA5" w:rsidR="00637CDF" w:rsidRPr="00E15902" w:rsidRDefault="00637CDF" w:rsidP="009A788E">
            <w:pPr>
              <w:jc w:val="center"/>
              <w:rPr>
                <w:rFonts w:eastAsia="IBM Plex Sans SemiBold"/>
                <w:b/>
                <w:bCs/>
                <w:color w:val="FFFFFF" w:themeColor="background1"/>
              </w:rPr>
            </w:pPr>
            <w:r w:rsidRPr="00E15902">
              <w:rPr>
                <w:rFonts w:eastAsia="IBM Plex Sans SemiBold"/>
                <w:b/>
                <w:bCs/>
                <w:color w:val="FFFFFF" w:themeColor="background1"/>
              </w:rPr>
              <w:t>10+ years</w:t>
            </w:r>
          </w:p>
        </w:tc>
      </w:tr>
      <w:tr w:rsidR="00637CDF" w:rsidRPr="00D43FF3" w14:paraId="7594DB48" w14:textId="77777777" w:rsidTr="00E15902">
        <w:trPr>
          <w:trHeight w:val="415"/>
        </w:trPr>
        <w:tc>
          <w:tcPr>
            <w:tcW w:w="2155" w:type="dxa"/>
            <w:tcBorders>
              <w:right w:val="single" w:sz="8" w:space="0" w:color="CACFE6"/>
            </w:tcBorders>
            <w:vAlign w:val="center"/>
          </w:tcPr>
          <w:p w14:paraId="4DF9E5B7" w14:textId="14333F9B" w:rsidR="00637CDF" w:rsidRPr="00D43FF3" w:rsidRDefault="00000000" w:rsidP="00637CDF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4372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CDF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155" w:type="dxa"/>
            <w:tcBorders>
              <w:left w:val="single" w:sz="8" w:space="0" w:color="CACFE6"/>
              <w:right w:val="single" w:sz="8" w:space="0" w:color="CACFE6"/>
            </w:tcBorders>
            <w:vAlign w:val="center"/>
          </w:tcPr>
          <w:p w14:paraId="06EE78AC" w14:textId="1FBB545C" w:rsidR="00637CDF" w:rsidRPr="00D43FF3" w:rsidRDefault="00000000" w:rsidP="009A788E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46789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CDF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156" w:type="dxa"/>
            <w:tcBorders>
              <w:left w:val="single" w:sz="8" w:space="0" w:color="CACFE6"/>
              <w:right w:val="single" w:sz="8" w:space="0" w:color="CACFE6"/>
            </w:tcBorders>
            <w:vAlign w:val="center"/>
          </w:tcPr>
          <w:p w14:paraId="05981423" w14:textId="47978B62" w:rsidR="00637CDF" w:rsidRPr="00D43FF3" w:rsidRDefault="00000000" w:rsidP="009A788E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106795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F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55" w:type="dxa"/>
            <w:tcBorders>
              <w:left w:val="single" w:sz="8" w:space="0" w:color="CACFE6"/>
              <w:right w:val="single" w:sz="8" w:space="0" w:color="CACFE6"/>
            </w:tcBorders>
            <w:vAlign w:val="center"/>
          </w:tcPr>
          <w:p w14:paraId="3649384A" w14:textId="103D5C86" w:rsidR="00637CDF" w:rsidRPr="00D43FF3" w:rsidRDefault="00000000" w:rsidP="009A788E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113949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6C2A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156" w:type="dxa"/>
            <w:tcBorders>
              <w:left w:val="single" w:sz="8" w:space="0" w:color="CACFE6"/>
            </w:tcBorders>
            <w:vAlign w:val="center"/>
          </w:tcPr>
          <w:p w14:paraId="320143DA" w14:textId="6486E821" w:rsidR="00637CDF" w:rsidRPr="00D43FF3" w:rsidRDefault="00000000" w:rsidP="009A788E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151726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F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38846D0" w14:textId="477D0E2C" w:rsidR="006E2DAD" w:rsidRPr="00D43FF3" w:rsidRDefault="006E2DAD" w:rsidP="00EC39D9">
      <w:pPr>
        <w:rPr>
          <w:rFonts w:eastAsia="IBM Plex Sans SemiBold"/>
          <w:b/>
          <w:bCs/>
          <w:color w:val="30206B"/>
          <w:sz w:val="24"/>
          <w:szCs w:val="24"/>
        </w:rPr>
      </w:pPr>
    </w:p>
    <w:tbl>
      <w:tblPr>
        <w:tblStyle w:val="TableGrid"/>
        <w:tblW w:w="10774" w:type="dxa"/>
        <w:tblInd w:w="-147" w:type="dxa"/>
        <w:tblBorders>
          <w:top w:val="single" w:sz="4" w:space="0" w:color="31216B"/>
          <w:left w:val="single" w:sz="4" w:space="0" w:color="31216B"/>
          <w:bottom w:val="single" w:sz="4" w:space="0" w:color="31216B"/>
          <w:right w:val="single" w:sz="4" w:space="0" w:color="31216B"/>
          <w:insideH w:val="single" w:sz="4" w:space="0" w:color="31216B"/>
          <w:insideV w:val="single" w:sz="4" w:space="0" w:color="31216B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157"/>
        <w:gridCol w:w="1157"/>
        <w:gridCol w:w="1157"/>
        <w:gridCol w:w="1157"/>
        <w:gridCol w:w="1157"/>
        <w:gridCol w:w="1161"/>
      </w:tblGrid>
      <w:tr w:rsidR="00FB4534" w:rsidRPr="00FB2BF9" w14:paraId="47E52F2E" w14:textId="77777777" w:rsidTr="00FB2BF9">
        <w:trPr>
          <w:trHeight w:val="687"/>
        </w:trPr>
        <w:tc>
          <w:tcPr>
            <w:tcW w:w="5000" w:type="pct"/>
            <w:gridSpan w:val="7"/>
            <w:shd w:val="clear" w:color="auto" w:fill="F4F6FA"/>
            <w:vAlign w:val="center"/>
          </w:tcPr>
          <w:p w14:paraId="49F49AD8" w14:textId="5F3F89C9" w:rsidR="00FB4534" w:rsidRPr="00FB2BF9" w:rsidRDefault="00FB4534" w:rsidP="00FB4534">
            <w:pPr>
              <w:rPr>
                <w:rFonts w:eastAsia="IBM Plex Sans SemiBold"/>
                <w:i/>
                <w:iCs/>
                <w:color w:val="30206B"/>
              </w:rPr>
            </w:pPr>
            <w:r w:rsidRPr="00FB2BF9">
              <w:rPr>
                <w:rFonts w:eastAsia="IBM Plex Sans SemiBold"/>
                <w:i/>
                <w:iCs/>
                <w:color w:val="30206B"/>
              </w:rPr>
              <w:t>Please rate your satisfaction with the following aspects of your experience as an employee at our company.</w:t>
            </w:r>
          </w:p>
        </w:tc>
      </w:tr>
      <w:tr w:rsidR="00FB4534" w:rsidRPr="00D43FF3" w14:paraId="0B90EC67" w14:textId="08796CBD" w:rsidTr="00E15902">
        <w:trPr>
          <w:trHeight w:val="672"/>
        </w:trPr>
        <w:tc>
          <w:tcPr>
            <w:tcW w:w="1776" w:type="pct"/>
            <w:shd w:val="clear" w:color="auto" w:fill="30206B"/>
            <w:vAlign w:val="center"/>
          </w:tcPr>
          <w:p w14:paraId="481E5A2E" w14:textId="347779BC" w:rsidR="00FB4534" w:rsidRPr="00E15902" w:rsidRDefault="00FB4534" w:rsidP="001D1CE2">
            <w:pPr>
              <w:rPr>
                <w:rFonts w:eastAsia="IBM Plex Sans SemiBold"/>
                <w:b/>
                <w:bCs/>
                <w:color w:val="FFFFFF" w:themeColor="background1"/>
                <w:sz w:val="24"/>
                <w:szCs w:val="24"/>
              </w:rPr>
            </w:pPr>
            <w:r w:rsidRPr="00E15902">
              <w:rPr>
                <w:rFonts w:eastAsia="IBM Plex Sans SemiBold"/>
                <w:b/>
                <w:bCs/>
                <w:color w:val="FFFFFF" w:themeColor="background1"/>
              </w:rPr>
              <w:t>Scale</w:t>
            </w:r>
          </w:p>
        </w:tc>
        <w:tc>
          <w:tcPr>
            <w:tcW w:w="537" w:type="pct"/>
            <w:tcBorders>
              <w:bottom w:val="single" w:sz="4" w:space="0" w:color="31216B"/>
            </w:tcBorders>
            <w:shd w:val="clear" w:color="auto" w:fill="30206B"/>
            <w:vAlign w:val="center"/>
          </w:tcPr>
          <w:p w14:paraId="25E096E9" w14:textId="4A196E1B" w:rsidR="00FB4534" w:rsidRPr="00E15902" w:rsidRDefault="00FB4534" w:rsidP="00637CDF">
            <w:pPr>
              <w:jc w:val="center"/>
              <w:rPr>
                <w:rFonts w:eastAsia="IBM Plex Sans SemiBold"/>
                <w:b/>
                <w:bCs/>
                <w:color w:val="FFFFFF" w:themeColor="background1"/>
              </w:rPr>
            </w:pPr>
            <w:r w:rsidRPr="00E15902">
              <w:rPr>
                <w:rFonts w:eastAsia="IBM Plex Sans SemiBold"/>
                <w:b/>
                <w:bCs/>
                <w:color w:val="FFFFFF" w:themeColor="background1"/>
                <w:sz w:val="16"/>
                <w:szCs w:val="16"/>
              </w:rPr>
              <w:t>Extremely dissatisfied</w:t>
            </w:r>
          </w:p>
        </w:tc>
        <w:tc>
          <w:tcPr>
            <w:tcW w:w="537" w:type="pct"/>
            <w:tcBorders>
              <w:bottom w:val="single" w:sz="4" w:space="0" w:color="31216B"/>
            </w:tcBorders>
            <w:shd w:val="clear" w:color="auto" w:fill="30206B"/>
            <w:vAlign w:val="center"/>
          </w:tcPr>
          <w:p w14:paraId="340A3D3D" w14:textId="6C0615C9" w:rsidR="00FB4534" w:rsidRPr="00E15902" w:rsidRDefault="00FB4534" w:rsidP="00C642AD">
            <w:pPr>
              <w:tabs>
                <w:tab w:val="left" w:pos="466"/>
              </w:tabs>
              <w:jc w:val="center"/>
              <w:rPr>
                <w:rFonts w:eastAsia="IBM Plex Sans SemiBold"/>
                <w:b/>
                <w:bCs/>
                <w:color w:val="FFFFFF" w:themeColor="background1"/>
              </w:rPr>
            </w:pPr>
            <w:r w:rsidRPr="00E15902">
              <w:rPr>
                <w:rFonts w:eastAsia="IBM Plex Sans SemiBold"/>
                <w:b/>
                <w:bCs/>
                <w:color w:val="FFFFFF" w:themeColor="background1"/>
                <w:sz w:val="16"/>
                <w:szCs w:val="16"/>
              </w:rPr>
              <w:t>Dissatisfied</w:t>
            </w:r>
          </w:p>
        </w:tc>
        <w:tc>
          <w:tcPr>
            <w:tcW w:w="537" w:type="pct"/>
            <w:tcBorders>
              <w:bottom w:val="single" w:sz="4" w:space="0" w:color="31216B"/>
            </w:tcBorders>
            <w:shd w:val="clear" w:color="auto" w:fill="30206B"/>
            <w:vAlign w:val="center"/>
          </w:tcPr>
          <w:p w14:paraId="07DC29C6" w14:textId="593360AC" w:rsidR="00FB4534" w:rsidRPr="00E15902" w:rsidRDefault="00FB4534" w:rsidP="00637CDF">
            <w:pPr>
              <w:jc w:val="center"/>
              <w:rPr>
                <w:rFonts w:eastAsia="IBM Plex Sans SemiBold"/>
                <w:b/>
                <w:bCs/>
                <w:color w:val="FFFFFF" w:themeColor="background1"/>
              </w:rPr>
            </w:pPr>
            <w:r w:rsidRPr="00E15902">
              <w:rPr>
                <w:rFonts w:eastAsia="IBM Plex Sans SemiBold"/>
                <w:b/>
                <w:bCs/>
                <w:color w:val="FFFFFF" w:themeColor="background1"/>
                <w:sz w:val="16"/>
                <w:szCs w:val="16"/>
              </w:rPr>
              <w:t>Neutral</w:t>
            </w:r>
          </w:p>
        </w:tc>
        <w:tc>
          <w:tcPr>
            <w:tcW w:w="537" w:type="pct"/>
            <w:tcBorders>
              <w:bottom w:val="single" w:sz="4" w:space="0" w:color="31216B"/>
            </w:tcBorders>
            <w:shd w:val="clear" w:color="auto" w:fill="30206B"/>
            <w:vAlign w:val="center"/>
          </w:tcPr>
          <w:p w14:paraId="1835CBCA" w14:textId="7C5793A2" w:rsidR="00FB4534" w:rsidRPr="00E15902" w:rsidRDefault="00FB4534" w:rsidP="00637CDF">
            <w:pPr>
              <w:jc w:val="center"/>
              <w:rPr>
                <w:rFonts w:eastAsia="IBM Plex Sans SemiBold"/>
                <w:b/>
                <w:bCs/>
                <w:color w:val="FFFFFF" w:themeColor="background1"/>
              </w:rPr>
            </w:pPr>
            <w:r w:rsidRPr="00E15902">
              <w:rPr>
                <w:rFonts w:eastAsia="IBM Plex Sans SemiBold"/>
                <w:b/>
                <w:bCs/>
                <w:color w:val="FFFFFF" w:themeColor="background1"/>
                <w:sz w:val="16"/>
                <w:szCs w:val="16"/>
              </w:rPr>
              <w:t>Satisfied</w:t>
            </w:r>
          </w:p>
        </w:tc>
        <w:tc>
          <w:tcPr>
            <w:tcW w:w="537" w:type="pct"/>
            <w:tcBorders>
              <w:bottom w:val="single" w:sz="4" w:space="0" w:color="31216B"/>
            </w:tcBorders>
            <w:shd w:val="clear" w:color="auto" w:fill="30206B"/>
            <w:vAlign w:val="center"/>
          </w:tcPr>
          <w:p w14:paraId="65FE1760" w14:textId="7ACF7006" w:rsidR="00FB4534" w:rsidRPr="00E15902" w:rsidRDefault="00FB4534" w:rsidP="00FB4534">
            <w:pPr>
              <w:jc w:val="center"/>
              <w:rPr>
                <w:rFonts w:eastAsia="IBM Plex Sans SemiBold"/>
                <w:b/>
                <w:bCs/>
                <w:color w:val="FFFFFF" w:themeColor="background1"/>
                <w:sz w:val="20"/>
                <w:szCs w:val="20"/>
              </w:rPr>
            </w:pPr>
            <w:r w:rsidRPr="00E15902">
              <w:rPr>
                <w:rFonts w:eastAsia="IBM Plex Sans SemiBold"/>
                <w:b/>
                <w:bCs/>
                <w:color w:val="FFFFFF" w:themeColor="background1"/>
                <w:sz w:val="16"/>
                <w:szCs w:val="16"/>
              </w:rPr>
              <w:t>Extremely satisfied</w:t>
            </w:r>
          </w:p>
        </w:tc>
        <w:tc>
          <w:tcPr>
            <w:tcW w:w="537" w:type="pct"/>
            <w:tcBorders>
              <w:bottom w:val="single" w:sz="4" w:space="0" w:color="31216B"/>
            </w:tcBorders>
            <w:shd w:val="clear" w:color="auto" w:fill="30206B"/>
            <w:vAlign w:val="center"/>
          </w:tcPr>
          <w:p w14:paraId="62D7B8FB" w14:textId="60430472" w:rsidR="00FB4534" w:rsidRPr="00E15902" w:rsidRDefault="00FB4534" w:rsidP="00637CDF">
            <w:pPr>
              <w:jc w:val="center"/>
              <w:rPr>
                <w:rFonts w:eastAsia="IBM Plex Sans SemiBold"/>
                <w:b/>
                <w:bCs/>
                <w:color w:val="FFFFFF" w:themeColor="background1"/>
              </w:rPr>
            </w:pPr>
            <w:r w:rsidRPr="00E15902">
              <w:rPr>
                <w:rFonts w:eastAsia="IBM Plex Sans SemiBold"/>
                <w:b/>
                <w:bCs/>
                <w:color w:val="FFFFFF" w:themeColor="background1"/>
                <w:sz w:val="16"/>
                <w:szCs w:val="16"/>
              </w:rPr>
              <w:t>Not applicable</w:t>
            </w:r>
          </w:p>
        </w:tc>
      </w:tr>
      <w:tr w:rsidR="00FB4534" w:rsidRPr="00D43FF3" w14:paraId="6662360E" w14:textId="6F53D15E" w:rsidTr="00E15902">
        <w:trPr>
          <w:trHeight w:hRule="exact" w:val="794"/>
        </w:trPr>
        <w:tc>
          <w:tcPr>
            <w:tcW w:w="1776" w:type="pct"/>
            <w:shd w:val="clear" w:color="auto" w:fill="D0F4FF"/>
            <w:vAlign w:val="center"/>
          </w:tcPr>
          <w:p w14:paraId="58B29D55" w14:textId="1951AC93" w:rsidR="00FB4534" w:rsidRPr="00D43FF3" w:rsidRDefault="00FB4534" w:rsidP="00637CDF">
            <w:pPr>
              <w:rPr>
                <w:rFonts w:eastAsia="IBM Plex Sans SemiBold"/>
                <w:color w:val="30206B"/>
              </w:rPr>
            </w:pPr>
            <w:r w:rsidRPr="00D43FF3">
              <w:rPr>
                <w:rFonts w:eastAsia="IBM Plex Sans SemiBold"/>
                <w:color w:val="30206B"/>
              </w:rPr>
              <w:t>Your job overall</w:t>
            </w:r>
          </w:p>
        </w:tc>
        <w:tc>
          <w:tcPr>
            <w:tcW w:w="537" w:type="pct"/>
            <w:tcBorders>
              <w:bottom w:val="single" w:sz="8" w:space="0" w:color="CACFE6"/>
              <w:right w:val="single" w:sz="8" w:space="0" w:color="CACFE6"/>
            </w:tcBorders>
            <w:vAlign w:val="center"/>
          </w:tcPr>
          <w:p w14:paraId="13A779D5" w14:textId="1930DB99" w:rsidR="00FB4534" w:rsidRPr="00D43FF3" w:rsidRDefault="00000000" w:rsidP="00EC39D9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1323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7" w:type="pct"/>
            <w:tcBorders>
              <w:left w:val="single" w:sz="8" w:space="0" w:color="CACFE6"/>
              <w:bottom w:val="single" w:sz="8" w:space="0" w:color="CACFE6"/>
              <w:right w:val="single" w:sz="8" w:space="0" w:color="CACFE6"/>
            </w:tcBorders>
            <w:vAlign w:val="center"/>
          </w:tcPr>
          <w:p w14:paraId="1AF9961B" w14:textId="4AC7CCC7" w:rsidR="00FB4534" w:rsidRPr="00D43FF3" w:rsidRDefault="00000000" w:rsidP="00EC39D9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8034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7" w:type="pct"/>
            <w:tcBorders>
              <w:left w:val="single" w:sz="8" w:space="0" w:color="CACFE6"/>
              <w:bottom w:val="single" w:sz="8" w:space="0" w:color="CACFE6"/>
              <w:right w:val="single" w:sz="8" w:space="0" w:color="CACFE6"/>
            </w:tcBorders>
            <w:vAlign w:val="center"/>
          </w:tcPr>
          <w:p w14:paraId="74004659" w14:textId="0B9B16B8" w:rsidR="00FB4534" w:rsidRPr="00D43FF3" w:rsidRDefault="00000000" w:rsidP="00EC39D9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119708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7" w:type="pct"/>
            <w:tcBorders>
              <w:left w:val="single" w:sz="8" w:space="0" w:color="CACFE6"/>
              <w:bottom w:val="single" w:sz="8" w:space="0" w:color="CACFE6"/>
              <w:right w:val="single" w:sz="8" w:space="0" w:color="CACFE6"/>
            </w:tcBorders>
            <w:vAlign w:val="center"/>
          </w:tcPr>
          <w:p w14:paraId="57D465F0" w14:textId="08D2A240" w:rsidR="00FB4534" w:rsidRPr="00D43FF3" w:rsidRDefault="00000000" w:rsidP="00EC39D9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59328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7" w:type="pct"/>
            <w:tcBorders>
              <w:left w:val="single" w:sz="8" w:space="0" w:color="CACFE6"/>
              <w:bottom w:val="single" w:sz="8" w:space="0" w:color="CACFE6"/>
              <w:right w:val="single" w:sz="8" w:space="0" w:color="CACFE6"/>
            </w:tcBorders>
            <w:vAlign w:val="center"/>
          </w:tcPr>
          <w:p w14:paraId="587D9EF4" w14:textId="3312D73A" w:rsidR="00FB4534" w:rsidRPr="00D43FF3" w:rsidRDefault="00000000" w:rsidP="00FB4534">
            <w:pPr>
              <w:jc w:val="center"/>
            </w:pPr>
            <w:sdt>
              <w:sdtPr>
                <w:id w:val="-94939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6C2A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7" w:type="pct"/>
            <w:tcBorders>
              <w:left w:val="single" w:sz="8" w:space="0" w:color="CACFE6"/>
              <w:bottom w:val="single" w:sz="8" w:space="0" w:color="CACFE6"/>
            </w:tcBorders>
            <w:vAlign w:val="center"/>
          </w:tcPr>
          <w:p w14:paraId="0A578BD9" w14:textId="5FD3B96E" w:rsidR="00FB4534" w:rsidRPr="00D43FF3" w:rsidRDefault="00000000" w:rsidP="00EC39D9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202901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B4534" w:rsidRPr="00D43FF3" w14:paraId="566B7624" w14:textId="311AF369" w:rsidTr="00E15902">
        <w:trPr>
          <w:trHeight w:hRule="exact" w:val="794"/>
        </w:trPr>
        <w:tc>
          <w:tcPr>
            <w:tcW w:w="1776" w:type="pct"/>
            <w:shd w:val="clear" w:color="auto" w:fill="D0F4FF"/>
            <w:vAlign w:val="center"/>
          </w:tcPr>
          <w:p w14:paraId="7C554EBA" w14:textId="321F3BB8" w:rsidR="00FB4534" w:rsidRPr="00D43FF3" w:rsidRDefault="00FB4534" w:rsidP="001D1CE2">
            <w:pPr>
              <w:rPr>
                <w:rFonts w:eastAsia="IBM Plex Sans SemiBold"/>
                <w:color w:val="30206B"/>
              </w:rPr>
            </w:pPr>
            <w:r w:rsidRPr="00D43FF3">
              <w:rPr>
                <w:rFonts w:eastAsia="IBM Plex Sans SemiBold"/>
                <w:color w:val="30206B"/>
              </w:rPr>
              <w:t>Having your work recognized and appreciated</w:t>
            </w:r>
          </w:p>
        </w:tc>
        <w:tc>
          <w:tcPr>
            <w:tcW w:w="537" w:type="pct"/>
            <w:tcBorders>
              <w:top w:val="single" w:sz="8" w:space="0" w:color="CACFE6"/>
              <w:bottom w:val="single" w:sz="8" w:space="0" w:color="CACFE6"/>
              <w:right w:val="single" w:sz="8" w:space="0" w:color="CACFE6"/>
            </w:tcBorders>
            <w:vAlign w:val="center"/>
          </w:tcPr>
          <w:p w14:paraId="5D029D09" w14:textId="6D22FDF9" w:rsidR="00FB4534" w:rsidRPr="00D43FF3" w:rsidRDefault="00000000" w:rsidP="00EC39D9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128931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7" w:type="pct"/>
            <w:tcBorders>
              <w:top w:val="single" w:sz="8" w:space="0" w:color="CACFE6"/>
              <w:left w:val="single" w:sz="8" w:space="0" w:color="CACFE6"/>
              <w:bottom w:val="single" w:sz="8" w:space="0" w:color="CACFE6"/>
              <w:right w:val="single" w:sz="8" w:space="0" w:color="CACFE6"/>
            </w:tcBorders>
            <w:vAlign w:val="center"/>
          </w:tcPr>
          <w:p w14:paraId="484F3E6E" w14:textId="2D77040F" w:rsidR="00FB4534" w:rsidRPr="00D43FF3" w:rsidRDefault="00000000" w:rsidP="00EC39D9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110141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9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7" w:type="pct"/>
            <w:tcBorders>
              <w:top w:val="single" w:sz="8" w:space="0" w:color="CACFE6"/>
              <w:left w:val="single" w:sz="8" w:space="0" w:color="CACFE6"/>
              <w:bottom w:val="single" w:sz="8" w:space="0" w:color="CACFE6"/>
              <w:right w:val="single" w:sz="8" w:space="0" w:color="CACFE6"/>
            </w:tcBorders>
            <w:vAlign w:val="center"/>
          </w:tcPr>
          <w:p w14:paraId="231AEBD6" w14:textId="3BD1155A" w:rsidR="00FB4534" w:rsidRPr="00D43FF3" w:rsidRDefault="00000000" w:rsidP="00EC39D9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157732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7" w:type="pct"/>
            <w:tcBorders>
              <w:top w:val="single" w:sz="8" w:space="0" w:color="CACFE6"/>
              <w:left w:val="single" w:sz="8" w:space="0" w:color="CACFE6"/>
              <w:bottom w:val="single" w:sz="8" w:space="0" w:color="CACFE6"/>
              <w:right w:val="single" w:sz="8" w:space="0" w:color="CACFE6"/>
            </w:tcBorders>
            <w:vAlign w:val="center"/>
          </w:tcPr>
          <w:p w14:paraId="174A484D" w14:textId="2453697C" w:rsidR="00FB4534" w:rsidRPr="00D43FF3" w:rsidRDefault="00000000" w:rsidP="00EC39D9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154127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7" w:type="pct"/>
            <w:tcBorders>
              <w:top w:val="single" w:sz="8" w:space="0" w:color="CACFE6"/>
              <w:left w:val="single" w:sz="8" w:space="0" w:color="CACFE6"/>
              <w:bottom w:val="single" w:sz="8" w:space="0" w:color="CACFE6"/>
              <w:right w:val="single" w:sz="8" w:space="0" w:color="CACFE6"/>
            </w:tcBorders>
            <w:vAlign w:val="center"/>
          </w:tcPr>
          <w:p w14:paraId="6FD0256B" w14:textId="6D74A911" w:rsidR="00FB4534" w:rsidRPr="00D43FF3" w:rsidRDefault="00000000" w:rsidP="00FB4534">
            <w:pPr>
              <w:jc w:val="center"/>
            </w:pPr>
            <w:sdt>
              <w:sdtPr>
                <w:id w:val="-187075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7" w:type="pct"/>
            <w:tcBorders>
              <w:top w:val="single" w:sz="8" w:space="0" w:color="CACFE6"/>
              <w:left w:val="single" w:sz="8" w:space="0" w:color="CACFE6"/>
              <w:bottom w:val="single" w:sz="8" w:space="0" w:color="CACFE6"/>
            </w:tcBorders>
            <w:vAlign w:val="center"/>
          </w:tcPr>
          <w:p w14:paraId="17C47CC1" w14:textId="6647E95B" w:rsidR="00FB4534" w:rsidRPr="00D43FF3" w:rsidRDefault="00000000" w:rsidP="00EC39D9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28015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B4534" w:rsidRPr="00D43FF3" w14:paraId="1831B1E3" w14:textId="71F51038" w:rsidTr="00E15902">
        <w:trPr>
          <w:trHeight w:hRule="exact" w:val="794"/>
        </w:trPr>
        <w:tc>
          <w:tcPr>
            <w:tcW w:w="1776" w:type="pct"/>
            <w:shd w:val="clear" w:color="auto" w:fill="D0F4FF"/>
            <w:vAlign w:val="center"/>
          </w:tcPr>
          <w:p w14:paraId="1B35161F" w14:textId="50F309BC" w:rsidR="00FB4534" w:rsidRPr="00D43FF3" w:rsidRDefault="00FB4534" w:rsidP="001D1CE2">
            <w:pPr>
              <w:rPr>
                <w:rFonts w:eastAsia="IBM Plex Sans SemiBold"/>
                <w:color w:val="30206B"/>
              </w:rPr>
            </w:pPr>
            <w:r w:rsidRPr="00D43FF3">
              <w:rPr>
                <w:rFonts w:eastAsia="IBM Plex Sans SemiBold"/>
                <w:color w:val="30206B"/>
              </w:rPr>
              <w:t>Communication from management</w:t>
            </w:r>
          </w:p>
        </w:tc>
        <w:tc>
          <w:tcPr>
            <w:tcW w:w="537" w:type="pct"/>
            <w:tcBorders>
              <w:top w:val="single" w:sz="8" w:space="0" w:color="CACFE6"/>
              <w:bottom w:val="single" w:sz="8" w:space="0" w:color="CACFE6"/>
              <w:right w:val="single" w:sz="8" w:space="0" w:color="CACFE6"/>
            </w:tcBorders>
            <w:vAlign w:val="center"/>
          </w:tcPr>
          <w:p w14:paraId="6800FE6E" w14:textId="1842B0FE" w:rsidR="00FB4534" w:rsidRPr="00D43FF3" w:rsidRDefault="00000000" w:rsidP="00EC39D9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45433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7" w:type="pct"/>
            <w:tcBorders>
              <w:top w:val="single" w:sz="8" w:space="0" w:color="CACFE6"/>
              <w:left w:val="single" w:sz="8" w:space="0" w:color="CACFE6"/>
              <w:bottom w:val="single" w:sz="8" w:space="0" w:color="CACFE6"/>
              <w:right w:val="single" w:sz="8" w:space="0" w:color="CACFE6"/>
            </w:tcBorders>
            <w:vAlign w:val="center"/>
          </w:tcPr>
          <w:p w14:paraId="092DBA00" w14:textId="55D0EB3F" w:rsidR="00FB4534" w:rsidRPr="00D43FF3" w:rsidRDefault="00000000" w:rsidP="00EC39D9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155869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7" w:type="pct"/>
            <w:tcBorders>
              <w:top w:val="single" w:sz="8" w:space="0" w:color="CACFE6"/>
              <w:left w:val="single" w:sz="8" w:space="0" w:color="CACFE6"/>
              <w:bottom w:val="single" w:sz="8" w:space="0" w:color="CACFE6"/>
              <w:right w:val="single" w:sz="8" w:space="0" w:color="CACFE6"/>
            </w:tcBorders>
            <w:vAlign w:val="center"/>
          </w:tcPr>
          <w:p w14:paraId="3A454507" w14:textId="1B09FA41" w:rsidR="00FB4534" w:rsidRPr="00D43FF3" w:rsidRDefault="00000000" w:rsidP="00EC39D9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205452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7" w:type="pct"/>
            <w:tcBorders>
              <w:top w:val="single" w:sz="8" w:space="0" w:color="CACFE6"/>
              <w:left w:val="single" w:sz="8" w:space="0" w:color="CACFE6"/>
              <w:bottom w:val="single" w:sz="8" w:space="0" w:color="CACFE6"/>
              <w:right w:val="single" w:sz="8" w:space="0" w:color="CACFE6"/>
            </w:tcBorders>
            <w:vAlign w:val="center"/>
          </w:tcPr>
          <w:p w14:paraId="3FC37DE8" w14:textId="30F2118C" w:rsidR="00FB4534" w:rsidRPr="00D43FF3" w:rsidRDefault="00000000" w:rsidP="00EC39D9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105527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7" w:type="pct"/>
            <w:tcBorders>
              <w:top w:val="single" w:sz="8" w:space="0" w:color="CACFE6"/>
              <w:left w:val="single" w:sz="8" w:space="0" w:color="CACFE6"/>
              <w:bottom w:val="single" w:sz="8" w:space="0" w:color="CACFE6"/>
              <w:right w:val="single" w:sz="8" w:space="0" w:color="CACFE6"/>
            </w:tcBorders>
            <w:vAlign w:val="center"/>
          </w:tcPr>
          <w:p w14:paraId="50CD6965" w14:textId="1A74F0B6" w:rsidR="00FB4534" w:rsidRPr="00D43FF3" w:rsidRDefault="00000000" w:rsidP="00FB4534">
            <w:pPr>
              <w:jc w:val="center"/>
            </w:pPr>
            <w:sdt>
              <w:sdtPr>
                <w:id w:val="159473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7" w:type="pct"/>
            <w:tcBorders>
              <w:top w:val="single" w:sz="8" w:space="0" w:color="CACFE6"/>
              <w:left w:val="single" w:sz="8" w:space="0" w:color="CACFE6"/>
              <w:bottom w:val="single" w:sz="8" w:space="0" w:color="CACFE6"/>
            </w:tcBorders>
            <w:vAlign w:val="center"/>
          </w:tcPr>
          <w:p w14:paraId="49C20A58" w14:textId="1F386027" w:rsidR="00FB4534" w:rsidRPr="00D43FF3" w:rsidRDefault="00000000" w:rsidP="00EC39D9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77779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B4534" w:rsidRPr="00D43FF3" w14:paraId="2FFAD9C3" w14:textId="71D3D4D1" w:rsidTr="00E15902">
        <w:trPr>
          <w:trHeight w:hRule="exact" w:val="794"/>
        </w:trPr>
        <w:tc>
          <w:tcPr>
            <w:tcW w:w="1776" w:type="pct"/>
            <w:shd w:val="clear" w:color="auto" w:fill="D0F4FF"/>
            <w:vAlign w:val="center"/>
          </w:tcPr>
          <w:p w14:paraId="051EB8E3" w14:textId="43E322E6" w:rsidR="00FB4534" w:rsidRPr="00D43FF3" w:rsidRDefault="00FB4534" w:rsidP="001D1CE2">
            <w:pPr>
              <w:rPr>
                <w:rFonts w:eastAsia="IBM Plex Sans SemiBold"/>
                <w:color w:val="30206B"/>
              </w:rPr>
            </w:pPr>
            <w:r w:rsidRPr="00D43FF3">
              <w:rPr>
                <w:rFonts w:eastAsia="IBM Plex Sans SemiBold"/>
                <w:color w:val="30206B"/>
              </w:rPr>
              <w:t>Access to the tools and resources to perform your job effectively</w:t>
            </w:r>
          </w:p>
        </w:tc>
        <w:tc>
          <w:tcPr>
            <w:tcW w:w="537" w:type="pct"/>
            <w:tcBorders>
              <w:top w:val="single" w:sz="8" w:space="0" w:color="CACFE6"/>
              <w:bottom w:val="single" w:sz="8" w:space="0" w:color="CACFE6"/>
              <w:right w:val="single" w:sz="8" w:space="0" w:color="CACFE6"/>
            </w:tcBorders>
            <w:vAlign w:val="center"/>
          </w:tcPr>
          <w:p w14:paraId="5CE2B051" w14:textId="7C1FE301" w:rsidR="00FB4534" w:rsidRPr="00D43FF3" w:rsidRDefault="00000000" w:rsidP="00EC39D9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203887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9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7" w:type="pct"/>
            <w:tcBorders>
              <w:top w:val="single" w:sz="8" w:space="0" w:color="CACFE6"/>
              <w:left w:val="single" w:sz="8" w:space="0" w:color="CACFE6"/>
              <w:bottom w:val="single" w:sz="8" w:space="0" w:color="CACFE6"/>
              <w:right w:val="single" w:sz="8" w:space="0" w:color="CACFE6"/>
            </w:tcBorders>
            <w:vAlign w:val="center"/>
          </w:tcPr>
          <w:p w14:paraId="7F9305C3" w14:textId="5476A4B8" w:rsidR="00FB4534" w:rsidRPr="00D43FF3" w:rsidRDefault="00000000" w:rsidP="00EC39D9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100758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7" w:type="pct"/>
            <w:tcBorders>
              <w:top w:val="single" w:sz="8" w:space="0" w:color="CACFE6"/>
              <w:left w:val="single" w:sz="8" w:space="0" w:color="CACFE6"/>
              <w:bottom w:val="single" w:sz="8" w:space="0" w:color="CACFE6"/>
              <w:right w:val="single" w:sz="8" w:space="0" w:color="CACFE6"/>
            </w:tcBorders>
            <w:vAlign w:val="center"/>
          </w:tcPr>
          <w:p w14:paraId="46511116" w14:textId="57401734" w:rsidR="00FB4534" w:rsidRPr="00D43FF3" w:rsidRDefault="00000000" w:rsidP="00EC39D9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85226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7" w:type="pct"/>
            <w:tcBorders>
              <w:top w:val="single" w:sz="8" w:space="0" w:color="CACFE6"/>
              <w:left w:val="single" w:sz="8" w:space="0" w:color="CACFE6"/>
              <w:bottom w:val="single" w:sz="8" w:space="0" w:color="CACFE6"/>
              <w:right w:val="single" w:sz="8" w:space="0" w:color="CACFE6"/>
            </w:tcBorders>
            <w:vAlign w:val="center"/>
          </w:tcPr>
          <w:p w14:paraId="3CE60FED" w14:textId="6B198643" w:rsidR="00FB4534" w:rsidRPr="00D43FF3" w:rsidRDefault="00000000" w:rsidP="00EC39D9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158453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7" w:type="pct"/>
            <w:tcBorders>
              <w:top w:val="single" w:sz="8" w:space="0" w:color="CACFE6"/>
              <w:left w:val="single" w:sz="8" w:space="0" w:color="CACFE6"/>
              <w:bottom w:val="single" w:sz="8" w:space="0" w:color="CACFE6"/>
              <w:right w:val="single" w:sz="8" w:space="0" w:color="CACFE6"/>
            </w:tcBorders>
            <w:vAlign w:val="center"/>
          </w:tcPr>
          <w:p w14:paraId="0C7179B5" w14:textId="6FD5D140" w:rsidR="00FB4534" w:rsidRPr="00D43FF3" w:rsidRDefault="00000000" w:rsidP="00FB4534">
            <w:pPr>
              <w:jc w:val="center"/>
            </w:pPr>
            <w:sdt>
              <w:sdtPr>
                <w:id w:val="64632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7" w:type="pct"/>
            <w:tcBorders>
              <w:top w:val="single" w:sz="8" w:space="0" w:color="CACFE6"/>
              <w:left w:val="single" w:sz="8" w:space="0" w:color="CACFE6"/>
              <w:bottom w:val="single" w:sz="8" w:space="0" w:color="CACFE6"/>
            </w:tcBorders>
            <w:vAlign w:val="center"/>
          </w:tcPr>
          <w:p w14:paraId="60FDC4F2" w14:textId="73512E7D" w:rsidR="00FB4534" w:rsidRPr="00D43FF3" w:rsidRDefault="00000000" w:rsidP="00EC39D9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170285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B4534" w:rsidRPr="00D43FF3" w14:paraId="3AF26856" w14:textId="78DA5399" w:rsidTr="00E15902">
        <w:trPr>
          <w:trHeight w:hRule="exact" w:val="794"/>
        </w:trPr>
        <w:tc>
          <w:tcPr>
            <w:tcW w:w="1776" w:type="pct"/>
            <w:shd w:val="clear" w:color="auto" w:fill="D0F4FF"/>
            <w:vAlign w:val="center"/>
          </w:tcPr>
          <w:p w14:paraId="4580C8F5" w14:textId="0C59D869" w:rsidR="00FB4534" w:rsidRPr="00D43FF3" w:rsidRDefault="00FB4534" w:rsidP="001D1CE2">
            <w:pPr>
              <w:rPr>
                <w:rFonts w:eastAsia="IBM Plex Sans SemiBold"/>
                <w:color w:val="30206B"/>
              </w:rPr>
            </w:pPr>
            <w:r w:rsidRPr="00D43FF3">
              <w:rPr>
                <w:rFonts w:eastAsia="IBM Plex Sans SemiBold"/>
                <w:color w:val="30206B"/>
              </w:rPr>
              <w:t>Opportunities to provide feedback to your supervisor</w:t>
            </w:r>
          </w:p>
        </w:tc>
        <w:tc>
          <w:tcPr>
            <w:tcW w:w="537" w:type="pct"/>
            <w:tcBorders>
              <w:top w:val="single" w:sz="8" w:space="0" w:color="CACFE6"/>
              <w:bottom w:val="single" w:sz="8" w:space="0" w:color="CACFE6"/>
              <w:right w:val="single" w:sz="8" w:space="0" w:color="CACFE6"/>
            </w:tcBorders>
            <w:vAlign w:val="center"/>
          </w:tcPr>
          <w:p w14:paraId="12F2501B" w14:textId="30565C72" w:rsidR="00FB4534" w:rsidRPr="00D43FF3" w:rsidRDefault="00000000" w:rsidP="00EC39D9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182253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7" w:type="pct"/>
            <w:tcBorders>
              <w:top w:val="single" w:sz="8" w:space="0" w:color="CACFE6"/>
              <w:left w:val="single" w:sz="8" w:space="0" w:color="CACFE6"/>
              <w:bottom w:val="single" w:sz="8" w:space="0" w:color="CACFE6"/>
              <w:right w:val="single" w:sz="8" w:space="0" w:color="CACFE6"/>
            </w:tcBorders>
            <w:vAlign w:val="center"/>
          </w:tcPr>
          <w:p w14:paraId="74F7E2C3" w14:textId="55F1E6B6" w:rsidR="00FB4534" w:rsidRPr="00D43FF3" w:rsidRDefault="00000000" w:rsidP="00EC39D9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12940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7" w:type="pct"/>
            <w:tcBorders>
              <w:top w:val="single" w:sz="8" w:space="0" w:color="CACFE6"/>
              <w:left w:val="single" w:sz="8" w:space="0" w:color="CACFE6"/>
              <w:bottom w:val="single" w:sz="8" w:space="0" w:color="CACFE6"/>
              <w:right w:val="single" w:sz="8" w:space="0" w:color="CACFE6"/>
            </w:tcBorders>
            <w:vAlign w:val="center"/>
          </w:tcPr>
          <w:p w14:paraId="64C35391" w14:textId="00517FB4" w:rsidR="00FB4534" w:rsidRPr="00D43FF3" w:rsidRDefault="00000000" w:rsidP="00EC39D9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201911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7" w:type="pct"/>
            <w:tcBorders>
              <w:top w:val="single" w:sz="8" w:space="0" w:color="CACFE6"/>
              <w:left w:val="single" w:sz="8" w:space="0" w:color="CACFE6"/>
              <w:bottom w:val="single" w:sz="8" w:space="0" w:color="CACFE6"/>
              <w:right w:val="single" w:sz="8" w:space="0" w:color="CACFE6"/>
            </w:tcBorders>
            <w:vAlign w:val="center"/>
          </w:tcPr>
          <w:p w14:paraId="6C7BAFD8" w14:textId="0AB077C8" w:rsidR="00FB4534" w:rsidRPr="00D43FF3" w:rsidRDefault="00000000" w:rsidP="00EC39D9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155660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7" w:type="pct"/>
            <w:tcBorders>
              <w:top w:val="single" w:sz="8" w:space="0" w:color="CACFE6"/>
              <w:left w:val="single" w:sz="8" w:space="0" w:color="CACFE6"/>
              <w:bottom w:val="single" w:sz="8" w:space="0" w:color="CACFE6"/>
              <w:right w:val="single" w:sz="8" w:space="0" w:color="CACFE6"/>
            </w:tcBorders>
            <w:vAlign w:val="center"/>
          </w:tcPr>
          <w:p w14:paraId="36A23635" w14:textId="2CBCFEE2" w:rsidR="00FB4534" w:rsidRPr="00D43FF3" w:rsidRDefault="00000000" w:rsidP="00FB4534">
            <w:pPr>
              <w:jc w:val="center"/>
            </w:pPr>
            <w:sdt>
              <w:sdtPr>
                <w:id w:val="-24203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7" w:type="pct"/>
            <w:tcBorders>
              <w:top w:val="single" w:sz="8" w:space="0" w:color="CACFE6"/>
              <w:left w:val="single" w:sz="8" w:space="0" w:color="CACFE6"/>
              <w:bottom w:val="single" w:sz="8" w:space="0" w:color="CACFE6"/>
            </w:tcBorders>
            <w:vAlign w:val="center"/>
          </w:tcPr>
          <w:p w14:paraId="6015EE97" w14:textId="7856D7D0" w:rsidR="00FB4534" w:rsidRPr="00D43FF3" w:rsidRDefault="00000000" w:rsidP="00EC39D9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15749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B4534" w:rsidRPr="00D43FF3" w14:paraId="2B6145FC" w14:textId="4A6BE81C" w:rsidTr="00E15902">
        <w:trPr>
          <w:trHeight w:hRule="exact" w:val="794"/>
        </w:trPr>
        <w:tc>
          <w:tcPr>
            <w:tcW w:w="1776" w:type="pct"/>
            <w:shd w:val="clear" w:color="auto" w:fill="D0F4FF"/>
            <w:vAlign w:val="center"/>
          </w:tcPr>
          <w:p w14:paraId="00997B58" w14:textId="3A436D09" w:rsidR="00FB4534" w:rsidRPr="00D43FF3" w:rsidRDefault="00FB4534" w:rsidP="001D1CE2">
            <w:pPr>
              <w:rPr>
                <w:rFonts w:eastAsia="IBM Plex Sans SemiBold"/>
                <w:color w:val="30206B"/>
              </w:rPr>
            </w:pPr>
            <w:r w:rsidRPr="00D43FF3">
              <w:rPr>
                <w:rFonts w:eastAsia="IBM Plex Sans SemiBold"/>
                <w:color w:val="30206B"/>
              </w:rPr>
              <w:t>Opportunities for professional growth in our company</w:t>
            </w:r>
          </w:p>
        </w:tc>
        <w:tc>
          <w:tcPr>
            <w:tcW w:w="537" w:type="pct"/>
            <w:tcBorders>
              <w:top w:val="single" w:sz="8" w:space="0" w:color="CACFE6"/>
              <w:bottom w:val="single" w:sz="8" w:space="0" w:color="CACFE6"/>
              <w:right w:val="single" w:sz="8" w:space="0" w:color="CACFE6"/>
            </w:tcBorders>
            <w:vAlign w:val="center"/>
          </w:tcPr>
          <w:p w14:paraId="57A7847C" w14:textId="7AB7CFA3" w:rsidR="00FB4534" w:rsidRPr="00D43FF3" w:rsidRDefault="00000000" w:rsidP="00EC39D9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14150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7" w:type="pct"/>
            <w:tcBorders>
              <w:top w:val="single" w:sz="8" w:space="0" w:color="CACFE6"/>
              <w:left w:val="single" w:sz="8" w:space="0" w:color="CACFE6"/>
              <w:bottom w:val="single" w:sz="8" w:space="0" w:color="CACFE6"/>
              <w:right w:val="single" w:sz="8" w:space="0" w:color="CACFE6"/>
            </w:tcBorders>
            <w:vAlign w:val="center"/>
          </w:tcPr>
          <w:p w14:paraId="50927804" w14:textId="1958371E" w:rsidR="00FB4534" w:rsidRPr="00D43FF3" w:rsidRDefault="00000000" w:rsidP="00EC39D9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89762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7" w:type="pct"/>
            <w:tcBorders>
              <w:top w:val="single" w:sz="8" w:space="0" w:color="CACFE6"/>
              <w:left w:val="single" w:sz="8" w:space="0" w:color="CACFE6"/>
              <w:bottom w:val="single" w:sz="8" w:space="0" w:color="CACFE6"/>
              <w:right w:val="single" w:sz="8" w:space="0" w:color="CACFE6"/>
            </w:tcBorders>
            <w:vAlign w:val="center"/>
          </w:tcPr>
          <w:p w14:paraId="1E130BAB" w14:textId="7A73B4C1" w:rsidR="00FB4534" w:rsidRPr="00D43FF3" w:rsidRDefault="00000000" w:rsidP="00EC39D9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79605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7" w:type="pct"/>
            <w:tcBorders>
              <w:top w:val="single" w:sz="8" w:space="0" w:color="CACFE6"/>
              <w:left w:val="single" w:sz="8" w:space="0" w:color="CACFE6"/>
              <w:bottom w:val="single" w:sz="8" w:space="0" w:color="CACFE6"/>
              <w:right w:val="single" w:sz="8" w:space="0" w:color="CACFE6"/>
            </w:tcBorders>
            <w:vAlign w:val="center"/>
          </w:tcPr>
          <w:p w14:paraId="77BD5DB1" w14:textId="3D4E01EC" w:rsidR="00FB4534" w:rsidRPr="00D43FF3" w:rsidRDefault="00000000" w:rsidP="00EC39D9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201614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7" w:type="pct"/>
            <w:tcBorders>
              <w:top w:val="single" w:sz="8" w:space="0" w:color="CACFE6"/>
              <w:left w:val="single" w:sz="8" w:space="0" w:color="CACFE6"/>
              <w:bottom w:val="single" w:sz="8" w:space="0" w:color="CACFE6"/>
              <w:right w:val="single" w:sz="8" w:space="0" w:color="CACFE6"/>
            </w:tcBorders>
            <w:vAlign w:val="center"/>
          </w:tcPr>
          <w:p w14:paraId="76F526AB" w14:textId="09C13A72" w:rsidR="00FB4534" w:rsidRPr="00D43FF3" w:rsidRDefault="00000000" w:rsidP="00FB4534">
            <w:pPr>
              <w:jc w:val="center"/>
            </w:pPr>
            <w:sdt>
              <w:sdtPr>
                <w:id w:val="-75365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7" w:type="pct"/>
            <w:tcBorders>
              <w:top w:val="single" w:sz="8" w:space="0" w:color="CACFE6"/>
              <w:left w:val="single" w:sz="8" w:space="0" w:color="CACFE6"/>
              <w:bottom w:val="single" w:sz="8" w:space="0" w:color="CACFE6"/>
            </w:tcBorders>
            <w:vAlign w:val="center"/>
          </w:tcPr>
          <w:p w14:paraId="36C0397A" w14:textId="08065B9C" w:rsidR="00FB4534" w:rsidRPr="00D43FF3" w:rsidRDefault="00000000" w:rsidP="00EC39D9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38009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B4534" w:rsidRPr="00D43FF3" w14:paraId="47E00862" w14:textId="2B18B0F8" w:rsidTr="00E15902">
        <w:trPr>
          <w:trHeight w:hRule="exact" w:val="794"/>
        </w:trPr>
        <w:tc>
          <w:tcPr>
            <w:tcW w:w="1776" w:type="pct"/>
            <w:shd w:val="clear" w:color="auto" w:fill="D0F4FF"/>
            <w:vAlign w:val="center"/>
          </w:tcPr>
          <w:p w14:paraId="4DC6A9E4" w14:textId="3ECA256A" w:rsidR="00FB4534" w:rsidRPr="00D43FF3" w:rsidRDefault="00FB4534" w:rsidP="001D1CE2">
            <w:pPr>
              <w:rPr>
                <w:rFonts w:eastAsia="IBM Plex Sans SemiBold"/>
                <w:color w:val="30206B"/>
              </w:rPr>
            </w:pPr>
            <w:r w:rsidRPr="00D43FF3">
              <w:rPr>
                <w:rFonts w:eastAsia="IBM Plex Sans SemiBold"/>
                <w:color w:val="30206B"/>
              </w:rPr>
              <w:t>Work-life balance</w:t>
            </w:r>
          </w:p>
        </w:tc>
        <w:tc>
          <w:tcPr>
            <w:tcW w:w="537" w:type="pct"/>
            <w:tcBorders>
              <w:top w:val="single" w:sz="8" w:space="0" w:color="CACFE6"/>
              <w:bottom w:val="single" w:sz="8" w:space="0" w:color="CACFE6"/>
              <w:right w:val="single" w:sz="8" w:space="0" w:color="CACFE6"/>
            </w:tcBorders>
            <w:vAlign w:val="center"/>
          </w:tcPr>
          <w:p w14:paraId="0D73DB38" w14:textId="26D6256A" w:rsidR="00FB4534" w:rsidRPr="00D43FF3" w:rsidRDefault="00000000" w:rsidP="00EC39D9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88526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7" w:type="pct"/>
            <w:tcBorders>
              <w:top w:val="single" w:sz="8" w:space="0" w:color="CACFE6"/>
              <w:left w:val="single" w:sz="8" w:space="0" w:color="CACFE6"/>
              <w:bottom w:val="single" w:sz="8" w:space="0" w:color="CACFE6"/>
              <w:right w:val="single" w:sz="8" w:space="0" w:color="CACFE6"/>
            </w:tcBorders>
            <w:vAlign w:val="center"/>
          </w:tcPr>
          <w:p w14:paraId="30AD9D14" w14:textId="65D0354C" w:rsidR="00FB4534" w:rsidRPr="00D43FF3" w:rsidRDefault="00000000" w:rsidP="00EC39D9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1342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7" w:type="pct"/>
            <w:tcBorders>
              <w:top w:val="single" w:sz="8" w:space="0" w:color="CACFE6"/>
              <w:left w:val="single" w:sz="8" w:space="0" w:color="CACFE6"/>
              <w:bottom w:val="single" w:sz="8" w:space="0" w:color="CACFE6"/>
              <w:right w:val="single" w:sz="8" w:space="0" w:color="CACFE6"/>
            </w:tcBorders>
            <w:vAlign w:val="center"/>
          </w:tcPr>
          <w:p w14:paraId="0F6FE8C7" w14:textId="5432AD05" w:rsidR="00FB4534" w:rsidRPr="00D43FF3" w:rsidRDefault="00000000" w:rsidP="00EC39D9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1346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7" w:type="pct"/>
            <w:tcBorders>
              <w:top w:val="single" w:sz="8" w:space="0" w:color="CACFE6"/>
              <w:left w:val="single" w:sz="8" w:space="0" w:color="CACFE6"/>
              <w:bottom w:val="single" w:sz="8" w:space="0" w:color="CACFE6"/>
              <w:right w:val="single" w:sz="8" w:space="0" w:color="CACFE6"/>
            </w:tcBorders>
            <w:vAlign w:val="center"/>
          </w:tcPr>
          <w:p w14:paraId="5E00DF65" w14:textId="7E615166" w:rsidR="00FB4534" w:rsidRPr="00D43FF3" w:rsidRDefault="00000000" w:rsidP="00EC39D9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185022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7" w:type="pct"/>
            <w:tcBorders>
              <w:top w:val="single" w:sz="8" w:space="0" w:color="CACFE6"/>
              <w:left w:val="single" w:sz="8" w:space="0" w:color="CACFE6"/>
              <w:bottom w:val="single" w:sz="8" w:space="0" w:color="CACFE6"/>
              <w:right w:val="single" w:sz="8" w:space="0" w:color="CACFE6"/>
            </w:tcBorders>
            <w:vAlign w:val="center"/>
          </w:tcPr>
          <w:p w14:paraId="6D87A4A5" w14:textId="14ED98A5" w:rsidR="00FB4534" w:rsidRPr="00D43FF3" w:rsidRDefault="00000000" w:rsidP="00FB4534">
            <w:pPr>
              <w:jc w:val="center"/>
            </w:pPr>
            <w:sdt>
              <w:sdtPr>
                <w:id w:val="-144546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7" w:type="pct"/>
            <w:tcBorders>
              <w:top w:val="single" w:sz="8" w:space="0" w:color="CACFE6"/>
              <w:left w:val="single" w:sz="8" w:space="0" w:color="CACFE6"/>
              <w:bottom w:val="single" w:sz="8" w:space="0" w:color="CACFE6"/>
            </w:tcBorders>
            <w:vAlign w:val="center"/>
          </w:tcPr>
          <w:p w14:paraId="628717CE" w14:textId="35D95466" w:rsidR="00FB4534" w:rsidRPr="00D43FF3" w:rsidRDefault="00000000" w:rsidP="00EC39D9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31927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B4534" w:rsidRPr="00D43FF3" w14:paraId="03ED79F9" w14:textId="77777777" w:rsidTr="00E15902">
        <w:trPr>
          <w:trHeight w:hRule="exact" w:val="794"/>
        </w:trPr>
        <w:tc>
          <w:tcPr>
            <w:tcW w:w="1776" w:type="pct"/>
            <w:shd w:val="clear" w:color="auto" w:fill="D0F4FF"/>
            <w:vAlign w:val="center"/>
          </w:tcPr>
          <w:p w14:paraId="297D1FE5" w14:textId="42C1DA40" w:rsidR="00FB4534" w:rsidRPr="00D43FF3" w:rsidRDefault="00FB4534" w:rsidP="001D1CE2">
            <w:pPr>
              <w:rPr>
                <w:rFonts w:eastAsia="IBM Plex Sans SemiBold"/>
                <w:color w:val="30206B"/>
              </w:rPr>
            </w:pPr>
            <w:r w:rsidRPr="00D43FF3">
              <w:rPr>
                <w:rFonts w:eastAsia="IBM Plex Sans SemiBold"/>
                <w:color w:val="30206B"/>
              </w:rPr>
              <w:t>Compensation &amp; benefits</w:t>
            </w:r>
          </w:p>
        </w:tc>
        <w:tc>
          <w:tcPr>
            <w:tcW w:w="537" w:type="pct"/>
            <w:tcBorders>
              <w:top w:val="single" w:sz="8" w:space="0" w:color="CACFE6"/>
              <w:right w:val="single" w:sz="8" w:space="0" w:color="CACFE6"/>
            </w:tcBorders>
            <w:vAlign w:val="center"/>
          </w:tcPr>
          <w:p w14:paraId="403D6125" w14:textId="20276F79" w:rsidR="00FB4534" w:rsidRPr="00D43FF3" w:rsidRDefault="00000000" w:rsidP="00EC39D9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209336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7" w:type="pct"/>
            <w:tcBorders>
              <w:top w:val="single" w:sz="8" w:space="0" w:color="CACFE6"/>
              <w:left w:val="single" w:sz="8" w:space="0" w:color="CACFE6"/>
              <w:right w:val="single" w:sz="8" w:space="0" w:color="CACFE6"/>
            </w:tcBorders>
            <w:vAlign w:val="center"/>
          </w:tcPr>
          <w:p w14:paraId="0DC490D3" w14:textId="161ABB7D" w:rsidR="00FB4534" w:rsidRPr="00D43FF3" w:rsidRDefault="00000000" w:rsidP="00EC39D9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120536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7" w:type="pct"/>
            <w:tcBorders>
              <w:top w:val="single" w:sz="8" w:space="0" w:color="CACFE6"/>
              <w:left w:val="single" w:sz="8" w:space="0" w:color="CACFE6"/>
              <w:right w:val="single" w:sz="8" w:space="0" w:color="CACFE6"/>
            </w:tcBorders>
            <w:vAlign w:val="center"/>
          </w:tcPr>
          <w:p w14:paraId="48F4B3F6" w14:textId="6DD26455" w:rsidR="00FB4534" w:rsidRPr="00D43FF3" w:rsidRDefault="00000000" w:rsidP="00EC39D9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89223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7" w:type="pct"/>
            <w:tcBorders>
              <w:top w:val="single" w:sz="8" w:space="0" w:color="CACFE6"/>
              <w:left w:val="single" w:sz="8" w:space="0" w:color="CACFE6"/>
              <w:right w:val="single" w:sz="8" w:space="0" w:color="CACFE6"/>
            </w:tcBorders>
            <w:vAlign w:val="center"/>
          </w:tcPr>
          <w:p w14:paraId="6EA8BEE1" w14:textId="4EEB1BB8" w:rsidR="00FB4534" w:rsidRPr="00D43FF3" w:rsidRDefault="00000000" w:rsidP="00EC39D9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22743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7" w:type="pct"/>
            <w:tcBorders>
              <w:top w:val="single" w:sz="8" w:space="0" w:color="CACFE6"/>
              <w:left w:val="single" w:sz="8" w:space="0" w:color="CACFE6"/>
              <w:right w:val="single" w:sz="8" w:space="0" w:color="CACFE6"/>
            </w:tcBorders>
            <w:vAlign w:val="center"/>
          </w:tcPr>
          <w:p w14:paraId="0D283EF5" w14:textId="5CDFFF7B" w:rsidR="00FB4534" w:rsidRPr="00D43FF3" w:rsidRDefault="00000000" w:rsidP="00FB4534">
            <w:pPr>
              <w:jc w:val="center"/>
            </w:pPr>
            <w:sdt>
              <w:sdtPr>
                <w:id w:val="-20063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37" w:type="pct"/>
            <w:tcBorders>
              <w:top w:val="single" w:sz="8" w:space="0" w:color="CACFE6"/>
              <w:left w:val="single" w:sz="8" w:space="0" w:color="CACFE6"/>
            </w:tcBorders>
            <w:vAlign w:val="center"/>
          </w:tcPr>
          <w:p w14:paraId="5AAFA7C3" w14:textId="07C434BF" w:rsidR="00FB4534" w:rsidRPr="00D43FF3" w:rsidRDefault="00000000" w:rsidP="00EC39D9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149568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7DE3038F" w14:textId="77777777" w:rsidR="00CA5FF3" w:rsidRPr="00D43FF3" w:rsidRDefault="00CA5FF3" w:rsidP="00AF54F6">
      <w:pPr>
        <w:rPr>
          <w:rFonts w:eastAsia="IBM Plex Sans SemiBold"/>
          <w:color w:val="30206B"/>
          <w:sz w:val="24"/>
          <w:szCs w:val="24"/>
        </w:rPr>
      </w:pPr>
    </w:p>
    <w:tbl>
      <w:tblPr>
        <w:tblStyle w:val="TableGrid"/>
        <w:tblW w:w="10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30"/>
        <w:gridCol w:w="695"/>
        <w:gridCol w:w="695"/>
        <w:gridCol w:w="695"/>
        <w:gridCol w:w="697"/>
        <w:gridCol w:w="695"/>
        <w:gridCol w:w="694"/>
        <w:gridCol w:w="696"/>
        <w:gridCol w:w="694"/>
        <w:gridCol w:w="694"/>
        <w:gridCol w:w="696"/>
      </w:tblGrid>
      <w:tr w:rsidR="00FB4534" w:rsidRPr="00D43FF3" w14:paraId="5F5C13AF" w14:textId="77777777" w:rsidTr="00E15902">
        <w:trPr>
          <w:trHeight w:hRule="exact" w:val="445"/>
        </w:trPr>
        <w:tc>
          <w:tcPr>
            <w:tcW w:w="1775" w:type="pct"/>
            <w:vMerge w:val="restart"/>
            <w:tcBorders>
              <w:top w:val="single" w:sz="4" w:space="0" w:color="31216B"/>
              <w:left w:val="single" w:sz="4" w:space="0" w:color="31216B"/>
              <w:bottom w:val="single" w:sz="4" w:space="0" w:color="31216B"/>
              <w:right w:val="single" w:sz="4" w:space="0" w:color="31216B"/>
            </w:tcBorders>
            <w:shd w:val="clear" w:color="auto" w:fill="D0F4FF"/>
            <w:vAlign w:val="center"/>
          </w:tcPr>
          <w:p w14:paraId="4EAA8422" w14:textId="77777777" w:rsidR="00FB4534" w:rsidRPr="00FB2BF9" w:rsidRDefault="00FB4534" w:rsidP="00082AEE">
            <w:pPr>
              <w:rPr>
                <w:rFonts w:eastAsia="IBM Plex Sans SemiBold"/>
                <w:color w:val="31216B"/>
              </w:rPr>
            </w:pPr>
            <w:r w:rsidRPr="00FB2BF9">
              <w:rPr>
                <w:rFonts w:eastAsia="IBM Plex Sans SemiBold"/>
                <w:color w:val="31216B"/>
              </w:rPr>
              <w:t>How likely are you to recommend our company to a friend as a good place to work?</w:t>
            </w:r>
          </w:p>
          <w:p w14:paraId="7E9BFCF7" w14:textId="77777777" w:rsidR="00FB4534" w:rsidRPr="00D43FF3" w:rsidRDefault="00FB4534" w:rsidP="00082AEE">
            <w:pPr>
              <w:rPr>
                <w:rFonts w:eastAsia="IBM Plex Sans SemiBold"/>
                <w:color w:val="30206B"/>
                <w:sz w:val="16"/>
                <w:szCs w:val="16"/>
              </w:rPr>
            </w:pPr>
            <w:r w:rsidRPr="00FB2BF9">
              <w:rPr>
                <w:rFonts w:eastAsia="IBM Plex Sans SemiBold"/>
                <w:color w:val="31216B"/>
                <w:sz w:val="16"/>
                <w:szCs w:val="16"/>
              </w:rPr>
              <w:t>(1 = Extremely unlikely, 10 = Extremely likely)</w:t>
            </w:r>
          </w:p>
        </w:tc>
        <w:tc>
          <w:tcPr>
            <w:tcW w:w="322" w:type="pct"/>
            <w:tcBorders>
              <w:top w:val="single" w:sz="4" w:space="0" w:color="31216B"/>
              <w:left w:val="single" w:sz="4" w:space="0" w:color="31216B"/>
              <w:bottom w:val="single" w:sz="4" w:space="0" w:color="31216B"/>
              <w:right w:val="single" w:sz="4" w:space="0" w:color="31216B"/>
            </w:tcBorders>
            <w:shd w:val="clear" w:color="auto" w:fill="30206B"/>
            <w:vAlign w:val="center"/>
          </w:tcPr>
          <w:p w14:paraId="41449028" w14:textId="77777777" w:rsidR="00FB4534" w:rsidRPr="00E15902" w:rsidRDefault="00FB4534" w:rsidP="00082AEE">
            <w:pPr>
              <w:jc w:val="center"/>
              <w:rPr>
                <w:b/>
                <w:bCs/>
                <w:color w:val="FFFFFF" w:themeColor="background1"/>
              </w:rPr>
            </w:pPr>
            <w:r w:rsidRPr="00E15902">
              <w:rPr>
                <w:rFonts w:eastAsia="IBM Plex Sans SemiBold"/>
                <w:b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single" w:sz="4" w:space="0" w:color="31216B"/>
              <w:left w:val="single" w:sz="4" w:space="0" w:color="31216B"/>
              <w:bottom w:val="single" w:sz="4" w:space="0" w:color="31216B"/>
              <w:right w:val="single" w:sz="4" w:space="0" w:color="31216B"/>
            </w:tcBorders>
            <w:shd w:val="clear" w:color="auto" w:fill="30206B"/>
            <w:vAlign w:val="center"/>
          </w:tcPr>
          <w:p w14:paraId="7E5B3541" w14:textId="77777777" w:rsidR="00FB4534" w:rsidRPr="00E15902" w:rsidRDefault="00FB4534" w:rsidP="00082AEE">
            <w:pPr>
              <w:jc w:val="center"/>
              <w:rPr>
                <w:b/>
                <w:bCs/>
                <w:color w:val="FFFFFF" w:themeColor="background1"/>
              </w:rPr>
            </w:pPr>
            <w:r w:rsidRPr="00E15902">
              <w:rPr>
                <w:rFonts w:eastAsia="IBM Plex Sans SemiBold"/>
                <w:b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single" w:sz="4" w:space="0" w:color="31216B"/>
              <w:left w:val="single" w:sz="4" w:space="0" w:color="31216B"/>
              <w:bottom w:val="single" w:sz="4" w:space="0" w:color="31216B"/>
              <w:right w:val="single" w:sz="4" w:space="0" w:color="31216B"/>
            </w:tcBorders>
            <w:shd w:val="clear" w:color="auto" w:fill="30206B"/>
            <w:vAlign w:val="center"/>
          </w:tcPr>
          <w:p w14:paraId="0C16FFF1" w14:textId="77777777" w:rsidR="00FB4534" w:rsidRPr="00E15902" w:rsidRDefault="00FB4534" w:rsidP="00082AEE">
            <w:pPr>
              <w:jc w:val="center"/>
              <w:rPr>
                <w:b/>
                <w:bCs/>
                <w:color w:val="FFFFFF" w:themeColor="background1"/>
              </w:rPr>
            </w:pPr>
            <w:r w:rsidRPr="00E15902">
              <w:rPr>
                <w:rFonts w:eastAsia="IBM Plex Sans SemiBold"/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323" w:type="pct"/>
            <w:tcBorders>
              <w:top w:val="single" w:sz="4" w:space="0" w:color="31216B"/>
              <w:left w:val="single" w:sz="4" w:space="0" w:color="31216B"/>
              <w:bottom w:val="single" w:sz="4" w:space="0" w:color="31216B"/>
              <w:right w:val="single" w:sz="4" w:space="0" w:color="31216B"/>
            </w:tcBorders>
            <w:shd w:val="clear" w:color="auto" w:fill="30206B"/>
            <w:vAlign w:val="center"/>
          </w:tcPr>
          <w:p w14:paraId="696587CE" w14:textId="77777777" w:rsidR="00FB4534" w:rsidRPr="00E15902" w:rsidRDefault="00FB4534" w:rsidP="00082AEE">
            <w:pPr>
              <w:jc w:val="center"/>
              <w:rPr>
                <w:b/>
                <w:bCs/>
                <w:color w:val="FFFFFF" w:themeColor="background1"/>
              </w:rPr>
            </w:pPr>
            <w:r w:rsidRPr="00E15902">
              <w:rPr>
                <w:rFonts w:eastAsia="IBM Plex Sans SemiBold"/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322" w:type="pct"/>
            <w:tcBorders>
              <w:top w:val="single" w:sz="4" w:space="0" w:color="31216B"/>
              <w:left w:val="single" w:sz="4" w:space="0" w:color="31216B"/>
              <w:bottom w:val="single" w:sz="4" w:space="0" w:color="31216B"/>
              <w:right w:val="single" w:sz="4" w:space="0" w:color="31216B"/>
            </w:tcBorders>
            <w:shd w:val="clear" w:color="auto" w:fill="30206B"/>
            <w:vAlign w:val="center"/>
          </w:tcPr>
          <w:p w14:paraId="7717E012" w14:textId="77777777" w:rsidR="00FB4534" w:rsidRPr="00E15902" w:rsidRDefault="00FB4534" w:rsidP="00082AEE">
            <w:pPr>
              <w:jc w:val="center"/>
              <w:rPr>
                <w:b/>
                <w:bCs/>
                <w:color w:val="FFFFFF" w:themeColor="background1"/>
              </w:rPr>
            </w:pPr>
            <w:r w:rsidRPr="00E15902">
              <w:rPr>
                <w:rFonts w:eastAsia="IBM Plex Sans SemiBold"/>
                <w:b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322" w:type="pct"/>
            <w:tcBorders>
              <w:top w:val="single" w:sz="4" w:space="0" w:color="31216B"/>
              <w:left w:val="single" w:sz="4" w:space="0" w:color="31216B"/>
              <w:bottom w:val="single" w:sz="4" w:space="0" w:color="31216B"/>
              <w:right w:val="single" w:sz="4" w:space="0" w:color="31216B"/>
            </w:tcBorders>
            <w:shd w:val="clear" w:color="auto" w:fill="30206B"/>
            <w:vAlign w:val="center"/>
          </w:tcPr>
          <w:p w14:paraId="69FC0481" w14:textId="77777777" w:rsidR="00FB4534" w:rsidRPr="00E15902" w:rsidRDefault="00FB4534" w:rsidP="00082AEE">
            <w:pPr>
              <w:jc w:val="center"/>
              <w:rPr>
                <w:b/>
                <w:bCs/>
                <w:color w:val="FFFFFF" w:themeColor="background1"/>
              </w:rPr>
            </w:pPr>
            <w:r w:rsidRPr="00E15902">
              <w:rPr>
                <w:rFonts w:eastAsia="IBM Plex Sans SemiBold"/>
                <w:b/>
                <w:b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323" w:type="pct"/>
            <w:tcBorders>
              <w:top w:val="single" w:sz="4" w:space="0" w:color="31216B"/>
              <w:left w:val="single" w:sz="4" w:space="0" w:color="31216B"/>
              <w:bottom w:val="single" w:sz="4" w:space="0" w:color="31216B"/>
              <w:right w:val="single" w:sz="4" w:space="0" w:color="31216B"/>
            </w:tcBorders>
            <w:shd w:val="clear" w:color="auto" w:fill="30206B"/>
            <w:vAlign w:val="center"/>
          </w:tcPr>
          <w:p w14:paraId="0445AD59" w14:textId="77777777" w:rsidR="00FB4534" w:rsidRPr="00E15902" w:rsidRDefault="00FB4534" w:rsidP="00082AEE">
            <w:pPr>
              <w:jc w:val="center"/>
              <w:rPr>
                <w:b/>
                <w:bCs/>
                <w:color w:val="FFFFFF" w:themeColor="background1"/>
              </w:rPr>
            </w:pPr>
            <w:r w:rsidRPr="00E15902">
              <w:rPr>
                <w:rFonts w:eastAsia="IBM Plex Sans SemiBold"/>
                <w:b/>
                <w:b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322" w:type="pct"/>
            <w:tcBorders>
              <w:top w:val="single" w:sz="4" w:space="0" w:color="31216B"/>
              <w:left w:val="single" w:sz="4" w:space="0" w:color="31216B"/>
              <w:bottom w:val="single" w:sz="4" w:space="0" w:color="31216B"/>
              <w:right w:val="single" w:sz="4" w:space="0" w:color="31216B"/>
            </w:tcBorders>
            <w:shd w:val="clear" w:color="auto" w:fill="30206B"/>
            <w:vAlign w:val="center"/>
          </w:tcPr>
          <w:p w14:paraId="0017D2B4" w14:textId="77777777" w:rsidR="00FB4534" w:rsidRPr="00E15902" w:rsidRDefault="00FB4534" w:rsidP="00082AEE">
            <w:pPr>
              <w:jc w:val="center"/>
              <w:rPr>
                <w:b/>
                <w:bCs/>
                <w:color w:val="FFFFFF" w:themeColor="background1"/>
              </w:rPr>
            </w:pPr>
            <w:r w:rsidRPr="00E15902">
              <w:rPr>
                <w:rFonts w:eastAsia="IBM Plex Sans SemiBold"/>
                <w:b/>
                <w:b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322" w:type="pct"/>
            <w:tcBorders>
              <w:top w:val="single" w:sz="4" w:space="0" w:color="31216B"/>
              <w:left w:val="single" w:sz="4" w:space="0" w:color="31216B"/>
              <w:bottom w:val="single" w:sz="4" w:space="0" w:color="31216B"/>
              <w:right w:val="single" w:sz="4" w:space="0" w:color="31216B"/>
            </w:tcBorders>
            <w:shd w:val="clear" w:color="auto" w:fill="30206B"/>
            <w:vAlign w:val="center"/>
          </w:tcPr>
          <w:p w14:paraId="2CFAECAD" w14:textId="77777777" w:rsidR="00FB4534" w:rsidRPr="00E15902" w:rsidRDefault="00FB4534" w:rsidP="00082AEE">
            <w:pPr>
              <w:jc w:val="center"/>
              <w:rPr>
                <w:b/>
                <w:bCs/>
                <w:color w:val="FFFFFF" w:themeColor="background1"/>
              </w:rPr>
            </w:pPr>
            <w:r w:rsidRPr="00E15902">
              <w:rPr>
                <w:rFonts w:eastAsia="IBM Plex Sans SemiBold"/>
                <w:b/>
                <w:bCs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323" w:type="pct"/>
            <w:tcBorders>
              <w:top w:val="single" w:sz="4" w:space="0" w:color="31216B"/>
              <w:left w:val="single" w:sz="4" w:space="0" w:color="31216B"/>
              <w:bottom w:val="single" w:sz="4" w:space="0" w:color="31216B"/>
              <w:right w:val="single" w:sz="4" w:space="0" w:color="31216B"/>
            </w:tcBorders>
            <w:shd w:val="clear" w:color="auto" w:fill="30206B"/>
            <w:vAlign w:val="center"/>
          </w:tcPr>
          <w:p w14:paraId="315685E9" w14:textId="77777777" w:rsidR="00FB4534" w:rsidRPr="00E15902" w:rsidRDefault="00FB4534" w:rsidP="00082AEE">
            <w:pPr>
              <w:jc w:val="center"/>
              <w:rPr>
                <w:b/>
                <w:bCs/>
                <w:color w:val="FFFFFF" w:themeColor="background1"/>
              </w:rPr>
            </w:pPr>
            <w:r w:rsidRPr="00E15902">
              <w:rPr>
                <w:rFonts w:eastAsia="IBM Plex Sans SemiBold"/>
                <w:b/>
                <w:bCs/>
                <w:color w:val="FFFFFF" w:themeColor="background1"/>
                <w:sz w:val="20"/>
                <w:szCs w:val="20"/>
              </w:rPr>
              <w:t>10</w:t>
            </w:r>
          </w:p>
        </w:tc>
      </w:tr>
      <w:tr w:rsidR="00FB4534" w:rsidRPr="00D43FF3" w14:paraId="666E1376" w14:textId="77777777" w:rsidTr="00E15902">
        <w:trPr>
          <w:trHeight w:hRule="exact" w:val="1304"/>
        </w:trPr>
        <w:tc>
          <w:tcPr>
            <w:tcW w:w="1775" w:type="pct"/>
            <w:vMerge/>
            <w:tcBorders>
              <w:top w:val="single" w:sz="4" w:space="0" w:color="31216B"/>
            </w:tcBorders>
            <w:shd w:val="clear" w:color="auto" w:fill="D0F4FF"/>
            <w:vAlign w:val="center"/>
          </w:tcPr>
          <w:p w14:paraId="6A6C0AD2" w14:textId="77777777" w:rsidR="00FB4534" w:rsidRPr="00D43FF3" w:rsidRDefault="00FB4534" w:rsidP="00082AEE">
            <w:pPr>
              <w:rPr>
                <w:rFonts w:eastAsia="IBM Plex Sans SemiBold"/>
                <w:color w:val="30206B"/>
              </w:rPr>
            </w:pPr>
          </w:p>
        </w:tc>
        <w:tc>
          <w:tcPr>
            <w:tcW w:w="322" w:type="pct"/>
            <w:tcBorders>
              <w:top w:val="single" w:sz="4" w:space="0" w:color="31216B"/>
              <w:right w:val="single" w:sz="8" w:space="0" w:color="CACFE6"/>
            </w:tcBorders>
            <w:vAlign w:val="center"/>
          </w:tcPr>
          <w:p w14:paraId="4DE809DB" w14:textId="77777777" w:rsidR="00FB4534" w:rsidRPr="00D43FF3" w:rsidRDefault="00000000" w:rsidP="00082AEE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179435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2" w:type="pct"/>
            <w:tcBorders>
              <w:top w:val="single" w:sz="4" w:space="0" w:color="31216B"/>
              <w:left w:val="single" w:sz="8" w:space="0" w:color="CACFE6"/>
              <w:right w:val="single" w:sz="8" w:space="0" w:color="CACFE6"/>
            </w:tcBorders>
            <w:vAlign w:val="center"/>
          </w:tcPr>
          <w:p w14:paraId="59CF0228" w14:textId="77777777" w:rsidR="00FB4534" w:rsidRPr="00D43FF3" w:rsidRDefault="00000000" w:rsidP="00082AEE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8674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2" w:type="pct"/>
            <w:tcBorders>
              <w:top w:val="single" w:sz="4" w:space="0" w:color="31216B"/>
              <w:left w:val="single" w:sz="8" w:space="0" w:color="CACFE6"/>
              <w:right w:val="single" w:sz="8" w:space="0" w:color="CACFE6"/>
            </w:tcBorders>
            <w:vAlign w:val="center"/>
          </w:tcPr>
          <w:p w14:paraId="75928C13" w14:textId="77777777" w:rsidR="00FB4534" w:rsidRPr="00D43FF3" w:rsidRDefault="00000000" w:rsidP="00082AEE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112242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3" w:type="pct"/>
            <w:tcBorders>
              <w:top w:val="single" w:sz="4" w:space="0" w:color="31216B"/>
              <w:left w:val="single" w:sz="8" w:space="0" w:color="CACFE6"/>
              <w:right w:val="single" w:sz="8" w:space="0" w:color="CACFE6"/>
            </w:tcBorders>
            <w:vAlign w:val="center"/>
          </w:tcPr>
          <w:p w14:paraId="1214A30D" w14:textId="0683645A" w:rsidR="00FB4534" w:rsidRPr="00D43FF3" w:rsidRDefault="00000000" w:rsidP="00082AEE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5274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F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" w:type="pct"/>
            <w:tcBorders>
              <w:top w:val="single" w:sz="4" w:space="0" w:color="31216B"/>
              <w:left w:val="single" w:sz="8" w:space="0" w:color="CACFE6"/>
              <w:right w:val="single" w:sz="8" w:space="0" w:color="CACFE6"/>
            </w:tcBorders>
            <w:vAlign w:val="center"/>
          </w:tcPr>
          <w:p w14:paraId="3CBFDDCC" w14:textId="06FBA6E5" w:rsidR="00FB4534" w:rsidRPr="00D43FF3" w:rsidRDefault="00000000" w:rsidP="00082AEE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43528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B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" w:type="pct"/>
            <w:tcBorders>
              <w:top w:val="single" w:sz="4" w:space="0" w:color="31216B"/>
              <w:left w:val="single" w:sz="8" w:space="0" w:color="CACFE6"/>
              <w:right w:val="single" w:sz="8" w:space="0" w:color="CACFE6"/>
            </w:tcBorders>
            <w:vAlign w:val="center"/>
          </w:tcPr>
          <w:p w14:paraId="27ACBE2B" w14:textId="77777777" w:rsidR="00FB4534" w:rsidRPr="00D43FF3" w:rsidRDefault="00000000" w:rsidP="00082AEE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-19770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3" w:type="pct"/>
            <w:tcBorders>
              <w:top w:val="single" w:sz="4" w:space="0" w:color="31216B"/>
              <w:left w:val="single" w:sz="8" w:space="0" w:color="CACFE6"/>
              <w:right w:val="single" w:sz="8" w:space="0" w:color="CACFE6"/>
            </w:tcBorders>
            <w:vAlign w:val="center"/>
          </w:tcPr>
          <w:p w14:paraId="2908300B" w14:textId="77777777" w:rsidR="00FB4534" w:rsidRPr="00D43FF3" w:rsidRDefault="00000000" w:rsidP="00082AEE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209072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2" w:type="pct"/>
            <w:tcBorders>
              <w:top w:val="single" w:sz="4" w:space="0" w:color="31216B"/>
              <w:left w:val="single" w:sz="8" w:space="0" w:color="CACFE6"/>
              <w:right w:val="single" w:sz="8" w:space="0" w:color="CACFE6"/>
            </w:tcBorders>
            <w:shd w:val="clear" w:color="auto" w:fill="auto"/>
            <w:vAlign w:val="center"/>
          </w:tcPr>
          <w:p w14:paraId="3A27E738" w14:textId="77777777" w:rsidR="00FB4534" w:rsidRPr="00D43FF3" w:rsidRDefault="00000000" w:rsidP="00082AEE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189646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2" w:type="pct"/>
            <w:tcBorders>
              <w:top w:val="single" w:sz="4" w:space="0" w:color="31216B"/>
              <w:left w:val="single" w:sz="8" w:space="0" w:color="CACFE6"/>
              <w:right w:val="single" w:sz="8" w:space="0" w:color="CACFE6"/>
            </w:tcBorders>
            <w:vAlign w:val="center"/>
          </w:tcPr>
          <w:p w14:paraId="27DE254A" w14:textId="77777777" w:rsidR="00FB4534" w:rsidRPr="00D43FF3" w:rsidRDefault="00000000" w:rsidP="00082AEE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107045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3" w:type="pct"/>
            <w:tcBorders>
              <w:top w:val="single" w:sz="4" w:space="0" w:color="31216B"/>
              <w:left w:val="single" w:sz="8" w:space="0" w:color="CACFE6"/>
            </w:tcBorders>
            <w:vAlign w:val="center"/>
          </w:tcPr>
          <w:p w14:paraId="10494879" w14:textId="77777777" w:rsidR="00FB4534" w:rsidRPr="00D43FF3" w:rsidRDefault="00000000" w:rsidP="00082AEE">
            <w:pPr>
              <w:jc w:val="center"/>
              <w:rPr>
                <w:rFonts w:eastAsia="IBM Plex Sans SemiBold"/>
                <w:color w:val="30206B"/>
                <w:sz w:val="24"/>
                <w:szCs w:val="24"/>
              </w:rPr>
            </w:pPr>
            <w:sdt>
              <w:sdtPr>
                <w:id w:val="163737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 w:rsidRPr="00D43F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56B69448" w14:textId="75DA94EA" w:rsidR="00AF54F6" w:rsidRPr="00D43FF3" w:rsidRDefault="00871453" w:rsidP="00B36C2A">
      <w:pPr>
        <w:spacing w:after="160" w:line="259" w:lineRule="auto"/>
        <w:rPr>
          <w:rFonts w:eastAsia="IBM Plex Sans SemiBold"/>
          <w:color w:val="30206B"/>
          <w:sz w:val="24"/>
          <w:szCs w:val="24"/>
        </w:rPr>
      </w:pPr>
      <w:r w:rsidRPr="00D43FF3">
        <w:rPr>
          <w:rFonts w:eastAsia="IBM Plex Sans SemiBold"/>
          <w:noProof/>
          <w:color w:val="30206B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C811BAD" wp14:editId="021B8C1B">
            <wp:simplePos x="0" y="0"/>
            <wp:positionH relativeFrom="column">
              <wp:posOffset>-495300</wp:posOffset>
            </wp:positionH>
            <wp:positionV relativeFrom="page">
              <wp:posOffset>10718800</wp:posOffset>
            </wp:positionV>
            <wp:extent cx="7583170" cy="10782300"/>
            <wp:effectExtent l="0" t="0" r="0" b="0"/>
            <wp:wrapNone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54F6" w:rsidRPr="00D43FF3" w:rsidSect="00D43FF3">
      <w:pgSz w:w="11906" w:h="16838" w:code="9"/>
      <w:pgMar w:top="832" w:right="720" w:bottom="828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SemiBold">
    <w:panose1 w:val="020B0703050203000203"/>
    <w:charset w:val="00"/>
    <w:family w:val="swiss"/>
    <w:pitch w:val="variable"/>
    <w:sig w:usb0="A00002EF" w:usb1="5000203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F6"/>
    <w:rsid w:val="00015598"/>
    <w:rsid w:val="00091BD2"/>
    <w:rsid w:val="001A3F4D"/>
    <w:rsid w:val="001D1CE2"/>
    <w:rsid w:val="001E1A1B"/>
    <w:rsid w:val="00324FBB"/>
    <w:rsid w:val="00422544"/>
    <w:rsid w:val="00555E4D"/>
    <w:rsid w:val="0059458C"/>
    <w:rsid w:val="0062385F"/>
    <w:rsid w:val="00637CDF"/>
    <w:rsid w:val="00677FFE"/>
    <w:rsid w:val="006E2DAD"/>
    <w:rsid w:val="0075449C"/>
    <w:rsid w:val="00786A36"/>
    <w:rsid w:val="00871453"/>
    <w:rsid w:val="00922AEB"/>
    <w:rsid w:val="009A788B"/>
    <w:rsid w:val="009F5103"/>
    <w:rsid w:val="00AE3D6C"/>
    <w:rsid w:val="00AF2B9B"/>
    <w:rsid w:val="00AF54F6"/>
    <w:rsid w:val="00B36C2A"/>
    <w:rsid w:val="00B50AE0"/>
    <w:rsid w:val="00C642AD"/>
    <w:rsid w:val="00CA54F3"/>
    <w:rsid w:val="00CA5FF3"/>
    <w:rsid w:val="00CB5637"/>
    <w:rsid w:val="00D43FF3"/>
    <w:rsid w:val="00DE72E7"/>
    <w:rsid w:val="00E15902"/>
    <w:rsid w:val="00E528DC"/>
    <w:rsid w:val="00EC39D9"/>
    <w:rsid w:val="00F01D9F"/>
    <w:rsid w:val="00FB2BF9"/>
    <w:rsid w:val="00FB4534"/>
    <w:rsid w:val="00FD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A273B1"/>
  <w15:chartTrackingRefBased/>
  <w15:docId w15:val="{51455408-31F9-466E-8A9F-742549EF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F6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A5FF3"/>
    <w:pPr>
      <w:spacing w:after="0" w:line="240" w:lineRule="auto"/>
    </w:pPr>
    <w:rPr>
      <w:rFonts w:ascii="Arial" w:eastAsia="Arial" w:hAnsi="Arial" w:cs="Arial"/>
      <w:lang w:val="en" w:eastAsia="en-ZA"/>
    </w:rPr>
  </w:style>
  <w:style w:type="table" w:styleId="TableGrid">
    <w:name w:val="Table Grid"/>
    <w:basedOn w:val="TableNormal"/>
    <w:uiPriority w:val="39"/>
    <w:rsid w:val="00CA5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6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C2A"/>
    <w:rPr>
      <w:rFonts w:ascii="Arial" w:eastAsia="Arial" w:hAnsi="Arial" w:cs="Arial"/>
      <w:sz w:val="20"/>
      <w:szCs w:val="20"/>
      <w:lang w:val="en" w:eastAsia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C2A"/>
    <w:rPr>
      <w:rFonts w:ascii="Arial" w:eastAsia="Arial" w:hAnsi="Arial" w:cs="Arial"/>
      <w:b/>
      <w:bCs/>
      <w:sz w:val="20"/>
      <w:szCs w:val="20"/>
      <w:lang w:val="en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aihr.com/platform/?utm_source=resource&amp;utm_medium=resource&amp;utm_campaign=templates&amp;utm_content=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Bristow</dc:creator>
  <cp:keywords/>
  <dc:description/>
  <cp:lastModifiedBy>Anouk</cp:lastModifiedBy>
  <cp:revision>4</cp:revision>
  <cp:lastPrinted>2022-11-24T10:30:00Z</cp:lastPrinted>
  <dcterms:created xsi:type="dcterms:W3CDTF">2024-09-03T11:59:00Z</dcterms:created>
  <dcterms:modified xsi:type="dcterms:W3CDTF">2024-09-03T12:10:00Z</dcterms:modified>
</cp:coreProperties>
</file>