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15CDE" w14:textId="48C16CDA" w:rsidR="00A0706E" w:rsidRPr="00CF563F" w:rsidRDefault="00C35D5B" w:rsidP="001F6A2C">
      <w:pPr>
        <w:spacing w:after="120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  <w:r w:rsidRPr="00CF563F">
        <w:rPr>
          <w:rFonts w:ascii="Arial" w:hAnsi="Arial" w:cs="Arial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BA8883" wp14:editId="6E204A01">
                <wp:simplePos x="0" y="0"/>
                <wp:positionH relativeFrom="column">
                  <wp:posOffset>692150</wp:posOffset>
                </wp:positionH>
                <wp:positionV relativeFrom="page">
                  <wp:posOffset>435306</wp:posOffset>
                </wp:positionV>
                <wp:extent cx="5581816" cy="46912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816" cy="469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50B49" w14:textId="60EBBED9" w:rsidR="00365D94" w:rsidRPr="006F58E0" w:rsidRDefault="00365D94" w:rsidP="00C35D5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31216B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6F58E0">
                              <w:rPr>
                                <w:rFonts w:ascii="Arial" w:hAnsi="Arial" w:cs="Arial"/>
                                <w:b/>
                                <w:bCs/>
                                <w:color w:val="31216B"/>
                                <w:sz w:val="44"/>
                                <w:szCs w:val="44"/>
                                <w:lang w:val="en-US"/>
                              </w:rPr>
                              <w:t xml:space="preserve">Professional </w:t>
                            </w:r>
                            <w:r w:rsidR="005C79DF" w:rsidRPr="006F58E0">
                              <w:rPr>
                                <w:rFonts w:ascii="Arial" w:hAnsi="Arial" w:cs="Arial"/>
                                <w:b/>
                                <w:bCs/>
                                <w:color w:val="31216B"/>
                                <w:sz w:val="44"/>
                                <w:szCs w:val="44"/>
                                <w:lang w:val="en-US"/>
                              </w:rPr>
                              <w:t>Reference Letter</w:t>
                            </w:r>
                            <w:r w:rsidR="00CF563F" w:rsidRPr="006F58E0">
                              <w:rPr>
                                <w:rFonts w:ascii="Arial" w:hAnsi="Arial" w:cs="Arial"/>
                                <w:b/>
                                <w:bCs/>
                                <w:color w:val="31216B"/>
                                <w:sz w:val="44"/>
                                <w:szCs w:val="44"/>
                                <w:lang w:val="en-US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888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.5pt;margin-top:34.3pt;width:439.5pt;height:3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88qGQIAAC4EAAAOAAAAZHJzL2Uyb0RvYy54bWysU02P2jAQvVfqf7B8L0koUDY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" filled="f" stroked="f" strokeweight=".5pt">
                <v:textbox>
                  <w:txbxContent>
                    <w:p w14:paraId="58050B49" w14:textId="60EBBED9" w:rsidR="00365D94" w:rsidRPr="006F58E0" w:rsidRDefault="00365D94" w:rsidP="00C35D5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31216B"/>
                          <w:sz w:val="44"/>
                          <w:szCs w:val="44"/>
                          <w:lang w:val="en-US"/>
                        </w:rPr>
                      </w:pPr>
                      <w:r w:rsidRPr="006F58E0">
                        <w:rPr>
                          <w:rFonts w:ascii="Arial" w:hAnsi="Arial" w:cs="Arial"/>
                          <w:b/>
                          <w:bCs/>
                          <w:color w:val="31216B"/>
                          <w:sz w:val="44"/>
                          <w:szCs w:val="44"/>
                          <w:lang w:val="en-US"/>
                        </w:rPr>
                        <w:t xml:space="preserve">Professional </w:t>
                      </w:r>
                      <w:r w:rsidR="005C79DF" w:rsidRPr="006F58E0">
                        <w:rPr>
                          <w:rFonts w:ascii="Arial" w:hAnsi="Arial" w:cs="Arial"/>
                          <w:b/>
                          <w:bCs/>
                          <w:color w:val="31216B"/>
                          <w:sz w:val="44"/>
                          <w:szCs w:val="44"/>
                          <w:lang w:val="en-US"/>
                        </w:rPr>
                        <w:t>Reference Letter</w:t>
                      </w:r>
                      <w:r w:rsidR="00CF563F" w:rsidRPr="006F58E0">
                        <w:rPr>
                          <w:rFonts w:ascii="Arial" w:hAnsi="Arial" w:cs="Arial"/>
                          <w:b/>
                          <w:bCs/>
                          <w:color w:val="31216B"/>
                          <w:sz w:val="44"/>
                          <w:szCs w:val="44"/>
                          <w:lang w:val="en-US"/>
                        </w:rPr>
                        <w:t xml:space="preserve"> Template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F563F">
        <w:rPr>
          <w:rFonts w:ascii="Arial" w:hAnsi="Arial" w:cs="Arial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DD80F" wp14:editId="474708CD">
                <wp:simplePos x="0" y="0"/>
                <wp:positionH relativeFrom="column">
                  <wp:posOffset>-1058545</wp:posOffset>
                </wp:positionH>
                <wp:positionV relativeFrom="page">
                  <wp:posOffset>-27940</wp:posOffset>
                </wp:positionV>
                <wp:extent cx="1520190" cy="1302385"/>
                <wp:effectExtent l="0" t="0" r="3810" b="571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302385"/>
                        </a:xfrm>
                        <a:prstGeom prst="hexagon">
                          <a:avLst/>
                        </a:prstGeom>
                        <a:solidFill>
                          <a:srgbClr val="3121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D456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" o:spid="_x0000_s1026" type="#_x0000_t9" style="position:absolute;margin-left:-83.35pt;margin-top:-2.2pt;width:119.7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" adj="4626" fillcolor="#31216b" stroked="f" strokeweight="1pt">
                <w10:wrap anchory="page"/>
              </v:shape>
            </w:pict>
          </mc:Fallback>
        </mc:AlternateContent>
      </w:r>
      <w:r w:rsidR="00365D94" w:rsidRPr="00CF563F">
        <w:rPr>
          <w:rFonts w:ascii="Arial" w:hAnsi="Arial" w:cs="Arial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ABDEE4" wp14:editId="3B82385E">
                <wp:simplePos x="0" y="0"/>
                <wp:positionH relativeFrom="column">
                  <wp:posOffset>-447040</wp:posOffset>
                </wp:positionH>
                <wp:positionV relativeFrom="page">
                  <wp:posOffset>-18415</wp:posOffset>
                </wp:positionV>
                <wp:extent cx="7703820" cy="1303020"/>
                <wp:effectExtent l="0" t="0" r="508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303020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FA17F" w14:textId="77777777" w:rsidR="00365D94" w:rsidRDefault="00365D94"/>
                          <w:p w14:paraId="35C2CDC5" w14:textId="77777777" w:rsidR="00365D94" w:rsidRDefault="00365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DEE4" id="Rectangle 8" o:spid="_x0000_s1027" style="position:absolute;margin-left:-35.2pt;margin-top:-1.45pt;width:606.6pt;height:102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" fillcolor="#392870" stroked="f" strokeweight="1pt">
                <v:fill opacity="3341f"/>
                <v:textbox>
                  <w:txbxContent>
                    <w:p w14:paraId="3CAFA17F" w14:textId="77777777" w:rsidR="00365D94" w:rsidRDefault="00365D94"/>
                    <w:p w14:paraId="35C2CDC5" w14:textId="77777777" w:rsidR="00365D94" w:rsidRDefault="00365D94"/>
                  </w:txbxContent>
                </v:textbox>
                <w10:wrap anchory="page"/>
              </v:rect>
            </w:pict>
          </mc:Fallback>
        </mc:AlternateContent>
      </w:r>
    </w:p>
    <w:p w14:paraId="157DA08B" w14:textId="475C1C04" w:rsidR="00A0706E" w:rsidRPr="00CF563F" w:rsidRDefault="00A0706E" w:rsidP="001F6A2C">
      <w:pPr>
        <w:spacing w:after="120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</w:p>
    <w:p w14:paraId="71FE4CAA" w14:textId="1CF82E51" w:rsidR="00A0706E" w:rsidRPr="00CF563F" w:rsidRDefault="00A0706E" w:rsidP="00CF563F">
      <w:pPr>
        <w:spacing w:after="120" w:line="274" w:lineRule="auto"/>
        <w:rPr>
          <w:rFonts w:ascii="Arial" w:hAnsi="Arial" w:cs="Arial"/>
          <w:color w:val="0D0D0D" w:themeColor="text1" w:themeTint="F2"/>
          <w:sz w:val="22"/>
          <w:szCs w:val="22"/>
          <w:lang w:val="en-US"/>
        </w:rPr>
      </w:pPr>
    </w:p>
    <w:p w14:paraId="2FF4AE99" w14:textId="24AFF9D9" w:rsidR="00514C00" w:rsidRPr="006F58E0" w:rsidRDefault="007F50A7" w:rsidP="00CF563F">
      <w:pPr>
        <w:spacing w:after="120" w:line="274" w:lineRule="auto"/>
        <w:rPr>
          <w:rFonts w:ascii="Arial" w:hAnsi="Arial" w:cs="Arial"/>
          <w:color w:val="31216B"/>
          <w:highlight w:val="yellow"/>
          <w:lang w:val="en-US"/>
        </w:rPr>
      </w:pP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[</w:t>
      </w:r>
      <w:r w:rsidR="001F6A2C"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 Name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]</w:t>
      </w:r>
    </w:p>
    <w:p w14:paraId="14675400" w14:textId="230568DB" w:rsidR="009524A2" w:rsidRPr="006F58E0" w:rsidRDefault="007F50A7" w:rsidP="00CF563F">
      <w:pPr>
        <w:spacing w:after="120" w:line="274" w:lineRule="auto"/>
        <w:rPr>
          <w:rFonts w:ascii="Arial" w:hAnsi="Arial" w:cs="Arial"/>
          <w:color w:val="31216B"/>
          <w:highlight w:val="yellow"/>
          <w:lang w:val="en-US"/>
        </w:rPr>
      </w:pP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[</w:t>
      </w:r>
      <w:r w:rsidR="001F6A2C"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 Job Title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]</w:t>
      </w:r>
    </w:p>
    <w:p w14:paraId="6369F337" w14:textId="5FFE88CF" w:rsidR="00514C00" w:rsidRPr="006F58E0" w:rsidRDefault="007F50A7" w:rsidP="00CF563F">
      <w:pPr>
        <w:spacing w:after="120" w:line="274" w:lineRule="auto"/>
        <w:rPr>
          <w:rFonts w:ascii="Arial" w:hAnsi="Arial" w:cs="Arial"/>
          <w:color w:val="31216B"/>
          <w:lang w:val="en-US"/>
        </w:rPr>
      </w:pP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[C</w:t>
      </w:r>
      <w:r w:rsidR="001F6A2C"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ompany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 xml:space="preserve"> Name]</w:t>
      </w:r>
    </w:p>
    <w:p w14:paraId="45CDA521" w14:textId="77777777" w:rsidR="00365D94" w:rsidRPr="006F58E0" w:rsidRDefault="00365D94" w:rsidP="00CF563F">
      <w:pPr>
        <w:spacing w:after="120" w:line="274" w:lineRule="auto"/>
        <w:rPr>
          <w:rFonts w:ascii="Arial" w:hAnsi="Arial" w:cs="Arial"/>
          <w:color w:val="31216B"/>
          <w:sz w:val="22"/>
          <w:szCs w:val="22"/>
          <w:lang w:val="en-US"/>
        </w:rPr>
      </w:pPr>
    </w:p>
    <w:p w14:paraId="5E80F1B2" w14:textId="06F02525" w:rsidR="00734BF4" w:rsidRPr="006F58E0" w:rsidRDefault="001F6A2C" w:rsidP="00CF563F">
      <w:pPr>
        <w:spacing w:after="120" w:line="274" w:lineRule="auto"/>
        <w:rPr>
          <w:rFonts w:ascii="Arial" w:hAnsi="Arial" w:cs="Arial"/>
          <w:color w:val="31216B"/>
          <w:sz w:val="22"/>
          <w:szCs w:val="22"/>
          <w:lang w:val="en-US"/>
        </w:rPr>
      </w:pP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[Date]</w:t>
      </w:r>
    </w:p>
    <w:p w14:paraId="704D7494" w14:textId="05FD5993" w:rsidR="00A0706E" w:rsidRPr="006F58E0" w:rsidRDefault="00A0706E" w:rsidP="00CF563F">
      <w:pPr>
        <w:spacing w:after="120" w:line="274" w:lineRule="auto"/>
        <w:rPr>
          <w:rFonts w:ascii="Arial" w:hAnsi="Arial" w:cs="Arial"/>
          <w:color w:val="31216B"/>
          <w:sz w:val="22"/>
          <w:szCs w:val="22"/>
          <w:lang w:val="en-US"/>
        </w:rPr>
      </w:pPr>
    </w:p>
    <w:p w14:paraId="776AAE98" w14:textId="7D44AEAA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To whom it may concern,</w:t>
      </w:r>
    </w:p>
    <w:p w14:paraId="52B90058" w14:textId="77777777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1E4F0504" w14:textId="67987ACD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  <w:lang w:val="en-US"/>
        </w:rPr>
      </w:pPr>
      <w:r w:rsidRPr="006F58E0">
        <w:rPr>
          <w:rFonts w:ascii="Arial" w:hAnsi="Arial" w:cs="Arial"/>
          <w:color w:val="31216B"/>
          <w:sz w:val="22"/>
          <w:szCs w:val="22"/>
        </w:rPr>
        <w:t xml:space="preserve">As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 title/position]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at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 company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, I have had the privilege of working with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[candidate's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for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[number of years or time period]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while they held the position of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[candidate's position]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. My role was to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[how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the referee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 engaged with candidate]</w:t>
      </w:r>
      <w:r w:rsidR="00C35D5B" w:rsidRPr="006F58E0">
        <w:rPr>
          <w:rFonts w:ascii="Arial" w:hAnsi="Arial" w:cs="Arial"/>
          <w:color w:val="31216B"/>
          <w:sz w:val="22"/>
          <w:szCs w:val="22"/>
          <w:lang w:val="en-US"/>
        </w:rPr>
        <w:t>.</w:t>
      </w:r>
    </w:p>
    <w:p w14:paraId="58802426" w14:textId="77777777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46F79A66" w14:textId="28F7D49F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 xml:space="preserve">During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[his/her/their]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tenure,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[candidate's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consistently demonstrated exceptional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[list two to three key skills or qualities, for example problem-solving abilities, leadership skills, and teamwork]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.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="000003F5"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Candidate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's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played a pivotal role in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[list a specific project or achievement, and what it resulted in. This is your anecdote or example highlighting the skills and qualities you have listed]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.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[Candidate's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was not only reliable and dedicated but also exhibited a strong work ethic and commitment to achieving the team’s goals.</w:t>
      </w:r>
    </w:p>
    <w:p w14:paraId="23EB17AB" w14:textId="77777777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0CF7C215" w14:textId="77777777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 xml:space="preserve">In addition to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[his/her/their]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professional skills,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[candidate's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exhibited a positive attitude and outstanding interpersonal skills.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[He/she/they]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was well-liked by colleagues and displayed a genuine ability to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[list two to three attributes, for example, collaborate with others, creating a supportive and productive work environment]</w:t>
      </w:r>
      <w:r w:rsidRPr="006F58E0">
        <w:rPr>
          <w:rFonts w:ascii="Arial" w:hAnsi="Arial" w:cs="Arial"/>
          <w:color w:val="31216B"/>
          <w:sz w:val="22"/>
          <w:szCs w:val="22"/>
        </w:rPr>
        <w:t>.</w:t>
      </w:r>
    </w:p>
    <w:p w14:paraId="17DD53A2" w14:textId="77777777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20DE2394" w14:textId="72BC483A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 xml:space="preserve">I am confident that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[candidate’s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will be an invaluable asset to any organization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[he/she/they]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join</w:t>
      </w:r>
      <w:r w:rsidR="00C6603A" w:rsidRPr="006F58E0">
        <w:rPr>
          <w:rFonts w:ascii="Arial" w:hAnsi="Arial" w:cs="Arial"/>
          <w:color w:val="31216B"/>
          <w:sz w:val="22"/>
          <w:szCs w:val="22"/>
        </w:rPr>
        <w:t>s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and will make a meaningful contributions in </w:t>
      </w:r>
      <w:r w:rsidR="00C6603A" w:rsidRPr="006F58E0">
        <w:rPr>
          <w:rFonts w:ascii="Arial" w:hAnsi="Arial" w:cs="Arial"/>
          <w:color w:val="31216B"/>
          <w:sz w:val="22"/>
          <w:szCs w:val="22"/>
          <w:highlight w:val="yellow"/>
        </w:rPr>
        <w:t>[his/hers/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their</w:t>
      </w:r>
      <w:r w:rsidR="00C6603A" w:rsidRPr="006F58E0">
        <w:rPr>
          <w:rFonts w:ascii="Arial" w:hAnsi="Arial" w:cs="Arial"/>
          <w:color w:val="31216B"/>
          <w:sz w:val="22"/>
          <w:szCs w:val="22"/>
          <w:highlight w:val="yellow"/>
        </w:rPr>
        <w:t>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new role. I strongly endorse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[candidate’s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n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without reservation and believe that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[he/she/they]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will exceed all expectations. Our organization would not hesitate to rehire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[candidate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’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s name]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if ever given the chance.</w:t>
      </w:r>
    </w:p>
    <w:p w14:paraId="0507A150" w14:textId="35D45474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10C4248D" w14:textId="3B2735ED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 xml:space="preserve">Please feel free to contact me at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 phone number]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or 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[email address]</w:t>
      </w:r>
      <w:r w:rsidRPr="006F58E0">
        <w:rPr>
          <w:rFonts w:ascii="Arial" w:hAnsi="Arial" w:cs="Arial"/>
          <w:color w:val="31216B"/>
          <w:sz w:val="22"/>
          <w:szCs w:val="22"/>
        </w:rPr>
        <w:t xml:space="preserve"> if you require any further information or clarification.</w:t>
      </w:r>
    </w:p>
    <w:p w14:paraId="4FBAE853" w14:textId="707026EE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506F8D58" w14:textId="20F7711F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</w:rPr>
        <w:t>Sincerely,</w:t>
      </w:r>
    </w:p>
    <w:p w14:paraId="252070D2" w14:textId="1974D558" w:rsidR="003F1741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  <w:sz w:val="22"/>
          <w:szCs w:val="22"/>
        </w:rPr>
      </w:pPr>
      <w:r w:rsidRPr="006F58E0">
        <w:rPr>
          <w:rFonts w:ascii="Arial" w:hAnsi="Arial" w:cs="Arial"/>
          <w:color w:val="31216B"/>
          <w:sz w:val="22"/>
          <w:szCs w:val="22"/>
        </w:rPr>
        <w:t> </w:t>
      </w:r>
    </w:p>
    <w:p w14:paraId="09AB0E16" w14:textId="66689B83" w:rsidR="00526478" w:rsidRPr="006F58E0" w:rsidRDefault="003F1741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  <w:highlight w:val="yellow"/>
        </w:rPr>
      </w:pPr>
      <w:r w:rsidRPr="006F58E0">
        <w:rPr>
          <w:rFonts w:ascii="Arial" w:hAnsi="Arial" w:cs="Arial"/>
          <w:noProof/>
          <w:color w:val="31216B"/>
          <w:sz w:val="22"/>
          <w:szCs w:val="22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D16EB7" wp14:editId="1001AC88">
                <wp:simplePos x="0" y="0"/>
                <wp:positionH relativeFrom="column">
                  <wp:posOffset>-447472</wp:posOffset>
                </wp:positionH>
                <wp:positionV relativeFrom="page">
                  <wp:posOffset>9422765</wp:posOffset>
                </wp:positionV>
                <wp:extent cx="7703820" cy="1303020"/>
                <wp:effectExtent l="0" t="0" r="5080" b="50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303020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FE93A" w14:textId="2908D3BD" w:rsidR="003F1741" w:rsidRPr="003F1741" w:rsidRDefault="003F1741" w:rsidP="003F1741">
                            <w:pPr>
                              <w:ind w:left="216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16EB7" id="Rectangle 9" o:spid="_x0000_s1028" style="position:absolute;margin-left:-35.25pt;margin-top:741.95pt;width:606.6pt;height:102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" fillcolor="#392870" stroked="f" strokeweight="1pt">
                <v:fill opacity="3341f"/>
                <v:textbox>
                  <w:txbxContent>
                    <w:p w14:paraId="110FE93A" w14:textId="2908D3BD" w:rsidR="003F1741" w:rsidRPr="003F1741" w:rsidRDefault="003F1741" w:rsidP="003F1741">
                      <w:pPr>
                        <w:ind w:left="2160"/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26478"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="00526478"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</w:t>
      </w:r>
      <w:r w:rsidR="00526478"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 name]</w:t>
      </w:r>
    </w:p>
    <w:p w14:paraId="024818FE" w14:textId="6BFD146C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  <w:highlight w:val="yellow"/>
        </w:rPr>
      </w:pP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Referee’s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 xml:space="preserve"> title/position]</w:t>
      </w:r>
    </w:p>
    <w:p w14:paraId="22F38830" w14:textId="34AE2AB6" w:rsidR="00526478" w:rsidRPr="006F58E0" w:rsidRDefault="00526478" w:rsidP="00CF563F">
      <w:pPr>
        <w:pStyle w:val="NormalWeb"/>
        <w:spacing w:before="0" w:beforeAutospacing="0" w:after="0" w:afterAutospacing="0"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[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  <w:lang w:val="en-US"/>
        </w:rPr>
        <w:t>C</w:t>
      </w:r>
      <w:r w:rsidRPr="006F58E0">
        <w:rPr>
          <w:rFonts w:ascii="Arial" w:hAnsi="Arial" w:cs="Arial"/>
          <w:color w:val="31216B"/>
          <w:sz w:val="22"/>
          <w:szCs w:val="22"/>
          <w:highlight w:val="yellow"/>
        </w:rPr>
        <w:t>ompany name]</w:t>
      </w:r>
    </w:p>
    <w:p w14:paraId="73BC70F4" w14:textId="52728EE5" w:rsidR="00526478" w:rsidRPr="006F58E0" w:rsidRDefault="00526478" w:rsidP="00CF563F">
      <w:pPr>
        <w:spacing w:line="274" w:lineRule="auto"/>
        <w:rPr>
          <w:rFonts w:ascii="Arial" w:hAnsi="Arial" w:cs="Arial"/>
          <w:color w:val="31216B"/>
        </w:rPr>
      </w:pPr>
    </w:p>
    <w:p w14:paraId="0C3FD046" w14:textId="4946544F" w:rsidR="00514C00" w:rsidRPr="006F58E0" w:rsidRDefault="003F1741" w:rsidP="00CF563F">
      <w:pPr>
        <w:spacing w:line="274" w:lineRule="auto"/>
        <w:rPr>
          <w:rFonts w:ascii="Arial" w:hAnsi="Arial" w:cs="Arial"/>
          <w:color w:val="31216B"/>
        </w:rPr>
      </w:pPr>
      <w:r w:rsidRPr="006F58E0">
        <w:rPr>
          <w:rFonts w:ascii="Arial" w:hAnsi="Arial" w:cs="Arial"/>
          <w:noProof/>
          <w:color w:val="31216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1E09E" wp14:editId="64A8A651">
                <wp:simplePos x="0" y="0"/>
                <wp:positionH relativeFrom="column">
                  <wp:posOffset>4003675</wp:posOffset>
                </wp:positionH>
                <wp:positionV relativeFrom="page">
                  <wp:posOffset>9732645</wp:posOffset>
                </wp:positionV>
                <wp:extent cx="1943100" cy="635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A4FB9" w14:textId="77777777" w:rsidR="003F1741" w:rsidRPr="006F58E0" w:rsidRDefault="003F1741" w:rsidP="003F1741">
                            <w:pPr>
                              <w:spacing w:after="120"/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</w:pPr>
                            <w:r w:rsidRPr="006F58E0"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[Referee’s Email Address]</w:t>
                            </w:r>
                          </w:p>
                          <w:p w14:paraId="593EFD31" w14:textId="34282AAF" w:rsidR="003F1741" w:rsidRPr="006F58E0" w:rsidRDefault="003F1741" w:rsidP="003F1741">
                            <w:pPr>
                              <w:spacing w:after="120"/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58E0"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[Referee’s Phone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E09E" id="Text Box 11" o:spid="_x0000_s1029" type="#_x0000_t202" style="position:absolute;margin-left:315.25pt;margin-top:766.35pt;width:153pt;height: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" filled="f" stroked="f" strokeweight=".5pt">
                <v:textbox>
                  <w:txbxContent>
                    <w:p w14:paraId="03FA4FB9" w14:textId="77777777" w:rsidR="003F1741" w:rsidRPr="006F58E0" w:rsidRDefault="003F1741" w:rsidP="003F1741">
                      <w:pPr>
                        <w:spacing w:after="120"/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highlight w:val="yellow"/>
                          <w:lang w:val="en-US"/>
                        </w:rPr>
                      </w:pPr>
                      <w:r w:rsidRPr="006F58E0"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highlight w:val="yellow"/>
                          <w:lang w:val="en-US"/>
                        </w:rPr>
                        <w:t>[Referee’s Email Address]</w:t>
                      </w:r>
                    </w:p>
                    <w:p w14:paraId="593EFD31" w14:textId="34282AAF" w:rsidR="003F1741" w:rsidRPr="006F58E0" w:rsidRDefault="003F1741" w:rsidP="003F1741">
                      <w:pPr>
                        <w:spacing w:after="120"/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lang w:val="en-US"/>
                        </w:rPr>
                      </w:pPr>
                      <w:r w:rsidRPr="006F58E0"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highlight w:val="yellow"/>
                          <w:lang w:val="en-US"/>
                        </w:rPr>
                        <w:t>[Referee’s Phone Number]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F58E0">
        <w:rPr>
          <w:rFonts w:ascii="Arial" w:hAnsi="Arial" w:cs="Arial"/>
          <w:noProof/>
          <w:color w:val="31216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E2648B" wp14:editId="147EEF22">
                <wp:simplePos x="0" y="0"/>
                <wp:positionH relativeFrom="column">
                  <wp:posOffset>911667</wp:posOffset>
                </wp:positionH>
                <wp:positionV relativeFrom="page">
                  <wp:posOffset>9733280</wp:posOffset>
                </wp:positionV>
                <wp:extent cx="1943100" cy="635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4ED56" w14:textId="77777777" w:rsidR="003F1741" w:rsidRPr="006F58E0" w:rsidRDefault="003F1741" w:rsidP="003F1741">
                            <w:pPr>
                              <w:spacing w:after="120"/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</w:pPr>
                            <w:r w:rsidRPr="006F58E0"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[Company Address]</w:t>
                            </w:r>
                          </w:p>
                          <w:p w14:paraId="17FB03A4" w14:textId="4181ADD8" w:rsidR="003F1741" w:rsidRPr="006F58E0" w:rsidRDefault="003F1741" w:rsidP="003F1741">
                            <w:pPr>
                              <w:spacing w:after="120"/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F58E0"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[City, State, Zip Code]</w:t>
                            </w:r>
                            <w:r w:rsidRPr="006F58E0">
                              <w:rPr>
                                <w:rFonts w:ascii="IBM Plex Sans Text" w:hAnsi="IBM Plex Sans Text" w:cs="Calibri"/>
                                <w:color w:val="31216B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648B" id="Text Box 12" o:spid="_x0000_s1030" type="#_x0000_t202" style="position:absolute;margin-left:71.8pt;margin-top:766.4pt;width:153pt;height:5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" filled="f" stroked="f" strokeweight=".5pt">
                <v:textbox>
                  <w:txbxContent>
                    <w:p w14:paraId="1834ED56" w14:textId="77777777" w:rsidR="003F1741" w:rsidRPr="006F58E0" w:rsidRDefault="003F1741" w:rsidP="003F1741">
                      <w:pPr>
                        <w:spacing w:after="120"/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highlight w:val="yellow"/>
                          <w:lang w:val="en-US"/>
                        </w:rPr>
                      </w:pPr>
                      <w:r w:rsidRPr="006F58E0"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highlight w:val="yellow"/>
                          <w:lang w:val="en-US"/>
                        </w:rPr>
                        <w:t>[Company Address]</w:t>
                      </w:r>
                    </w:p>
                    <w:p w14:paraId="17FB03A4" w14:textId="4181ADD8" w:rsidR="003F1741" w:rsidRPr="006F58E0" w:rsidRDefault="003F1741" w:rsidP="003F1741">
                      <w:pPr>
                        <w:spacing w:after="120"/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lang w:val="en-US"/>
                        </w:rPr>
                      </w:pPr>
                      <w:r w:rsidRPr="006F58E0"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highlight w:val="yellow"/>
                          <w:lang w:val="en-US"/>
                        </w:rPr>
                        <w:t>[City, State, Zip Code]</w:t>
                      </w:r>
                      <w:r w:rsidRPr="006F58E0">
                        <w:rPr>
                          <w:rFonts w:ascii="IBM Plex Sans Text" w:hAnsi="IBM Plex Sans Text" w:cs="Calibri"/>
                          <w:color w:val="31216B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F58E0">
        <w:rPr>
          <w:rFonts w:ascii="Arial" w:hAnsi="Arial" w:cs="Arial"/>
          <w:noProof/>
          <w:color w:val="31216B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A9527" wp14:editId="039DD343">
                <wp:simplePos x="0" y="0"/>
                <wp:positionH relativeFrom="column">
                  <wp:posOffset>-1082675</wp:posOffset>
                </wp:positionH>
                <wp:positionV relativeFrom="page">
                  <wp:posOffset>9420860</wp:posOffset>
                </wp:positionV>
                <wp:extent cx="1520190" cy="1302385"/>
                <wp:effectExtent l="0" t="0" r="3810" b="571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302385"/>
                        </a:xfrm>
                        <a:prstGeom prst="hexagon">
                          <a:avLst/>
                        </a:prstGeom>
                        <a:solidFill>
                          <a:srgbClr val="3121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5A23" id="Hexagon 10" o:spid="_x0000_s1026" type="#_x0000_t9" style="position:absolute;margin-left:-85.25pt;margin-top:741.8pt;width:119.7pt;height:10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" adj="4626" fillcolor="#31216b" stroked="f" strokeweight="1pt">
                <w10:wrap anchory="page"/>
              </v:shape>
            </w:pict>
          </mc:Fallback>
        </mc:AlternateContent>
      </w:r>
    </w:p>
    <w:sectPr w:rsidR="00514C00" w:rsidRPr="006F58E0" w:rsidSect="007F50A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3F830" w14:textId="77777777" w:rsidR="00401F96" w:rsidRDefault="00401F96" w:rsidP="00A0706E">
      <w:r>
        <w:separator/>
      </w:r>
    </w:p>
  </w:endnote>
  <w:endnote w:type="continuationSeparator" w:id="0">
    <w:p w14:paraId="3ECE3BFC" w14:textId="77777777" w:rsidR="00401F96" w:rsidRDefault="00401F96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BM Plex Sans Text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E9BB" w14:textId="77777777" w:rsidR="00401F96" w:rsidRDefault="00401F96" w:rsidP="00A0706E">
      <w:r>
        <w:separator/>
      </w:r>
    </w:p>
  </w:footnote>
  <w:footnote w:type="continuationSeparator" w:id="0">
    <w:p w14:paraId="1C03CFFB" w14:textId="77777777" w:rsidR="00401F96" w:rsidRDefault="00401F96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A0DE9" w14:textId="14DC72F3" w:rsidR="00A0706E" w:rsidRDefault="00A0706E">
    <w:pPr>
      <w:pStyle w:val="Header"/>
    </w:pPr>
  </w:p>
  <w:p w14:paraId="649875C2" w14:textId="77777777" w:rsidR="00A0706E" w:rsidRDefault="00A0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2"/>
  </w:num>
  <w:num w:numId="4" w16cid:durableId="60175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D2329"/>
    <w:rsid w:val="001F6A2C"/>
    <w:rsid w:val="0023192E"/>
    <w:rsid w:val="00283907"/>
    <w:rsid w:val="00365D94"/>
    <w:rsid w:val="003C7951"/>
    <w:rsid w:val="003F1741"/>
    <w:rsid w:val="00401F96"/>
    <w:rsid w:val="00444117"/>
    <w:rsid w:val="005115A4"/>
    <w:rsid w:val="00514C00"/>
    <w:rsid w:val="00520CE4"/>
    <w:rsid w:val="00526478"/>
    <w:rsid w:val="005C79DF"/>
    <w:rsid w:val="00693549"/>
    <w:rsid w:val="006F58E0"/>
    <w:rsid w:val="00734BF4"/>
    <w:rsid w:val="007553EC"/>
    <w:rsid w:val="007A37C7"/>
    <w:rsid w:val="007F50A7"/>
    <w:rsid w:val="00835AEF"/>
    <w:rsid w:val="009524A2"/>
    <w:rsid w:val="00952B30"/>
    <w:rsid w:val="00A0706E"/>
    <w:rsid w:val="00AC1CD0"/>
    <w:rsid w:val="00B50451"/>
    <w:rsid w:val="00C35D5B"/>
    <w:rsid w:val="00C6603A"/>
    <w:rsid w:val="00CF563F"/>
    <w:rsid w:val="00D05075"/>
    <w:rsid w:val="00D45F17"/>
    <w:rsid w:val="00D57945"/>
    <w:rsid w:val="00D84DDE"/>
    <w:rsid w:val="00E03A4A"/>
    <w:rsid w:val="00EB1AB4"/>
    <w:rsid w:val="00ED0D59"/>
    <w:rsid w:val="00F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Anouk</cp:lastModifiedBy>
  <cp:revision>3</cp:revision>
  <cp:lastPrinted>2023-04-12T12:39:00Z</cp:lastPrinted>
  <dcterms:created xsi:type="dcterms:W3CDTF">2024-12-23T08:36:00Z</dcterms:created>
  <dcterms:modified xsi:type="dcterms:W3CDTF">2024-12-23T08:38:00Z</dcterms:modified>
</cp:coreProperties>
</file>